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5F" w:rsidRDefault="007253D8" w:rsidP="003104B1"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70FA2CBC" wp14:editId="48932175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448425" cy="1219200"/>
                <wp:effectExtent l="0" t="0" r="47625" b="571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219200"/>
                        </a:xfrm>
                        <a:prstGeom prst="ribbon">
                          <a:avLst>
                            <a:gd name="adj1" fmla="val 18866"/>
                            <a:gd name="adj2" fmla="val 75000"/>
                          </a:avLst>
                        </a:prstGeom>
                        <a:pattFill prst="plaid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E6368" w:rsidRPr="006E4B23" w:rsidRDefault="008E6368" w:rsidP="00C554AA">
                            <w:pPr>
                              <w:spacing w:line="840" w:lineRule="exact"/>
                              <w:rPr>
                                <w:rFonts w:ascii="ＤＦ特太ゴシック体" w:eastAsia="ＤＦ特太ゴシック体"/>
                              </w:rPr>
                            </w:pPr>
                          </w:p>
                          <w:p w:rsidR="00981C71" w:rsidRDefault="00981C71" w:rsidP="00E83A56">
                            <w:pPr>
                              <w:wordWrap w:val="0"/>
                              <w:ind w:right="840" w:firstLineChars="1000" w:firstLine="2108"/>
                              <w:rPr>
                                <w:rFonts w:ascii="HG丸ｺﾞｼｯｸM-PRO" w:eastAsia="HG丸ｺﾞｼｯｸM-PRO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D457D1" w:rsidRPr="00981C71" w:rsidRDefault="00743D69" w:rsidP="00E83A56">
                            <w:pPr>
                              <w:wordWrap w:val="0"/>
                              <w:ind w:right="840" w:firstLineChars="1000" w:firstLine="2108"/>
                              <w:rPr>
                                <w:rFonts w:ascii="HG丸ｺﾞｼｯｸM-PRO" w:eastAsia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981C71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>令和</w:t>
                            </w:r>
                            <w:r w:rsidR="00E83A56" w:rsidRPr="00981C71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>６</w:t>
                            </w:r>
                            <w:r w:rsidR="00BB4287" w:rsidRPr="00981C71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 xml:space="preserve">年　</w:t>
                            </w:r>
                            <w:r w:rsidR="00E83A56" w:rsidRPr="00981C71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>４</w:t>
                            </w:r>
                            <w:r w:rsidR="00BB4287" w:rsidRPr="00981C71">
                              <w:rPr>
                                <w:rFonts w:ascii="HG丸ｺﾞｼｯｸM-PRO" w:eastAsia="HG丸ｺﾞｼｯｸM-PRO"/>
                                <w:b/>
                                <w:sz w:val="21"/>
                                <w:szCs w:val="21"/>
                              </w:rPr>
                              <w:t>月</w:t>
                            </w:r>
                            <w:r w:rsidR="00C15C81" w:rsidRPr="00981C71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>１</w:t>
                            </w:r>
                            <w:r w:rsidR="00E83A56" w:rsidRPr="00981C71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>７日　文責　校長</w:t>
                            </w:r>
                          </w:p>
                          <w:p w:rsidR="008E6368" w:rsidRPr="00C554AA" w:rsidRDefault="008E6368" w:rsidP="00D457D1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C554AA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A2CB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456.55pt;margin-top:-3.85pt;width:507.75pt;height:96pt;z-index:251431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" adj="2700,4075" fillcolor="#ffc000" strokecolor="#c2d69b [1942]" strokeweight="1pt">
                <v:fill r:id="rId8" o:title="" color2="white [3212]" type="pattern"/>
                <v:shadow on="t" color="#4e6128 [1606]" opacity=".5" offset="1pt"/>
                <v:textbox inset="5.85pt,.7pt,5.85pt,.7pt">
                  <w:txbxContent>
                    <w:p w:rsidR="008E6368" w:rsidRPr="006E4B23" w:rsidRDefault="008E6368" w:rsidP="00C554AA">
                      <w:pPr>
                        <w:spacing w:line="840" w:lineRule="exact"/>
                        <w:rPr>
                          <w:rFonts w:ascii="ＤＦ特太ゴシック体" w:eastAsia="ＤＦ特太ゴシック体"/>
                        </w:rPr>
                      </w:pPr>
                    </w:p>
                    <w:p w:rsidR="00981C71" w:rsidRDefault="00981C71" w:rsidP="00E83A56">
                      <w:pPr>
                        <w:wordWrap w:val="0"/>
                        <w:ind w:right="840" w:firstLineChars="1000" w:firstLine="2108"/>
                        <w:rPr>
                          <w:rFonts w:ascii="HG丸ｺﾞｼｯｸM-PRO" w:eastAsia="HG丸ｺﾞｼｯｸM-PRO"/>
                          <w:b/>
                          <w:sz w:val="21"/>
                          <w:szCs w:val="21"/>
                        </w:rPr>
                      </w:pPr>
                    </w:p>
                    <w:p w:rsidR="00D457D1" w:rsidRPr="00981C71" w:rsidRDefault="00743D69" w:rsidP="00E83A56">
                      <w:pPr>
                        <w:wordWrap w:val="0"/>
                        <w:ind w:right="840" w:firstLineChars="1000" w:firstLine="2108"/>
                        <w:rPr>
                          <w:rFonts w:ascii="HG丸ｺﾞｼｯｸM-PRO" w:eastAsia="HG丸ｺﾞｼｯｸM-PRO"/>
                          <w:b/>
                          <w:sz w:val="21"/>
                          <w:szCs w:val="21"/>
                        </w:rPr>
                      </w:pPr>
                      <w:r w:rsidRPr="00981C71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>令和</w:t>
                      </w:r>
                      <w:r w:rsidR="00E83A56" w:rsidRPr="00981C71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>６</w:t>
                      </w:r>
                      <w:r w:rsidR="00BB4287" w:rsidRPr="00981C71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 xml:space="preserve">年　</w:t>
                      </w:r>
                      <w:r w:rsidR="00E83A56" w:rsidRPr="00981C71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>４</w:t>
                      </w:r>
                      <w:r w:rsidR="00BB4287" w:rsidRPr="00981C71">
                        <w:rPr>
                          <w:rFonts w:ascii="HG丸ｺﾞｼｯｸM-PRO" w:eastAsia="HG丸ｺﾞｼｯｸM-PRO"/>
                          <w:b/>
                          <w:sz w:val="21"/>
                          <w:szCs w:val="21"/>
                        </w:rPr>
                        <w:t>月</w:t>
                      </w:r>
                      <w:r w:rsidR="00C15C81" w:rsidRPr="00981C71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>１</w:t>
                      </w:r>
                      <w:r w:rsidR="00E83A56" w:rsidRPr="00981C71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>７日　文責　校長</w:t>
                      </w:r>
                    </w:p>
                    <w:p w:rsidR="008E6368" w:rsidRPr="00C554AA" w:rsidRDefault="008E6368" w:rsidP="00D457D1">
                      <w:pPr>
                        <w:jc w:val="right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C554AA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4B23" w:rsidRDefault="00981C71" w:rsidP="003104B1"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62D82128" wp14:editId="187CF2BF">
                <wp:simplePos x="0" y="0"/>
                <wp:positionH relativeFrom="margin">
                  <wp:posOffset>955040</wp:posOffset>
                </wp:positionH>
                <wp:positionV relativeFrom="page">
                  <wp:posOffset>771525</wp:posOffset>
                </wp:positionV>
                <wp:extent cx="3638550" cy="685800"/>
                <wp:effectExtent l="0" t="0" r="0" b="0"/>
                <wp:wrapNone/>
                <wp:docPr id="1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385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7A03" w:rsidRPr="00BB4287" w:rsidRDefault="00D47A03" w:rsidP="00D47A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/>
                                <w:color w:val="00CC00"/>
                              </w:rPr>
                            </w:pPr>
                            <w:r w:rsidRPr="00BB428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hadow/>
                                <w:color w:val="00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双葉西小だより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8212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75.2pt;margin-top:60.75pt;width:286.5pt;height:54pt;z-index: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" filled="f" stroked="f">
                <o:lock v:ext="edit" shapetype="t"/>
                <v:textbox>
                  <w:txbxContent>
                    <w:p w:rsidR="00D47A03" w:rsidRPr="00BB4287" w:rsidRDefault="00D47A03" w:rsidP="00D47A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/>
                          <w:color w:val="00CC00"/>
                        </w:rPr>
                      </w:pPr>
                      <w:r w:rsidRPr="00BB4287">
                        <w:rPr>
                          <w:rFonts w:ascii="UD デジタル 教科書体 N-B" w:eastAsia="UD デジタル 教科書体 N-B" w:hint="eastAsia"/>
                          <w:b/>
                          <w:bCs/>
                          <w:shadow/>
                          <w:color w:val="00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双葉西小だより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E4B23" w:rsidRDefault="00981C71" w:rsidP="003104B1">
      <w:r w:rsidRPr="0090081B">
        <w:rPr>
          <w:rFonts w:ascii="HG丸ｺﾞｼｯｸM-PRO" w:eastAsia="HG丸ｺﾞｼｯｸM-PRO" w:hAnsi="HG丸ｺﾞｼｯｸM-PRO"/>
          <w:noProof/>
          <w:sz w:val="21"/>
          <w:szCs w:val="21"/>
        </w:rPr>
        <w:drawing>
          <wp:anchor distT="0" distB="0" distL="114300" distR="114300" simplePos="0" relativeHeight="251446272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5715</wp:posOffset>
            </wp:positionV>
            <wp:extent cx="614045" cy="619125"/>
            <wp:effectExtent l="0" t="0" r="0" b="9525"/>
            <wp:wrapSquare wrapText="bothSides"/>
            <wp:docPr id="12" name="図 12" descr="C:\Users\fnsho0001\Pictures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nsho0001\Pictures\QR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0F" w:rsidRDefault="00505E0F" w:rsidP="003104B1">
      <w:pPr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643A2D" w:rsidRDefault="00A13C7D" w:rsidP="003104B1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t xml:space="preserve">　　　　　</w:t>
      </w:r>
    </w:p>
    <w:p w:rsidR="00643A2D" w:rsidRDefault="00981C71" w:rsidP="003104B1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236855</wp:posOffset>
            </wp:positionV>
            <wp:extent cx="7372350" cy="8677275"/>
            <wp:effectExtent l="0" t="0" r="0" b="9525"/>
            <wp:wrapNone/>
            <wp:docPr id="14" name="図 14" descr="C:\Users\fnsho0001\AppData\Local\Microsoft\Windows\INetCache\Content.Word\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nsho0001\AppData\Local\Microsoft\Windows\INetCache\Content.Word\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394" w:rsidRDefault="007D47E3" w:rsidP="003104B1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241935</wp:posOffset>
                </wp:positionV>
                <wp:extent cx="2019300" cy="66675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667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56" w:rsidRPr="00A13C7D" w:rsidRDefault="00E83A56" w:rsidP="00E83A5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w w:val="250"/>
                              </w:rPr>
                            </w:pPr>
                            <w:r w:rsidRPr="00A13C7D">
                              <w:rPr>
                                <w:rFonts w:ascii="ＤＨＰ特太ゴシック体" w:eastAsia="ＤＨＰ特太ゴシック体" w:hAnsi="ＤＨＰ特太ゴシック体" w:hint="eastAsia"/>
                                <w:w w:val="250"/>
                              </w:rPr>
                              <w:t>新任式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8" style="position:absolute;margin-left:-16.15pt;margin-top:19.05pt;width:159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" fillcolor="white [3201]" stroked="f" strokeweight="2pt">
                <v:fill opacity="0"/>
                <v:textbox>
                  <w:txbxContent>
                    <w:p w:rsidR="00E83A56" w:rsidRPr="00A13C7D" w:rsidRDefault="00E83A56" w:rsidP="00E83A5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w w:val="250"/>
                        </w:rPr>
                      </w:pPr>
                      <w:r w:rsidRPr="00A13C7D">
                        <w:rPr>
                          <w:rFonts w:ascii="ＤＨＰ特太ゴシック体" w:eastAsia="ＤＨＰ特太ゴシック体" w:hAnsi="ＤＨＰ特太ゴシック体" w:hint="eastAsia"/>
                          <w:w w:val="250"/>
                        </w:rPr>
                        <w:t>新任式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D47E3" w:rsidRPr="009C7200" w:rsidRDefault="0034384C" w:rsidP="00BB4287">
      <w:pPr>
        <w:jc w:val="left"/>
        <w:rPr>
          <w:rFonts w:asciiTheme="majorEastAsia" w:eastAsiaTheme="majorEastAsia" w:hAnsiTheme="majorEastAsia"/>
          <w:b/>
          <w:noProof/>
          <w:color w:val="002060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.35pt;margin-top:4.65pt;width:127.45pt;height:55.5pt;z-index:251695104;mso-position-horizontal-relative:text;mso-position-vertical-relative:text">
            <v:imagedata r:id="rId11" o:title="69d0f71b9c79ec89a44b7ff47258079c"/>
            <w10:wrap type="square"/>
          </v:shape>
        </w:pict>
      </w:r>
      <w:r w:rsidR="009569EF"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t xml:space="preserve">　</w:t>
      </w:r>
      <w:r w:rsidR="009569EF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４月８</w:t>
      </w:r>
      <w:r w:rsidR="00A13C7D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日（月），</w:t>
      </w:r>
      <w:r w:rsidR="002D0F9E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R5年度末人事異動により</w:t>
      </w:r>
      <w:r w:rsidR="00A13C7D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１０名の新任職員が</w:t>
      </w:r>
    </w:p>
    <w:p w:rsidR="007D47E3" w:rsidRPr="009C7200" w:rsidRDefault="00A13C7D" w:rsidP="00BB4287">
      <w:pPr>
        <w:jc w:val="left"/>
        <w:rPr>
          <w:rFonts w:asciiTheme="majorEastAsia" w:eastAsiaTheme="majorEastAsia" w:hAnsiTheme="majorEastAsia"/>
          <w:b/>
          <w:noProof/>
          <w:color w:val="00206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着任しました。</w:t>
      </w:r>
      <w:r w:rsidR="009569EF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児童を代表した新児童会長の</w:t>
      </w:r>
      <w:r w:rsidR="007D47E3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温かい</w:t>
      </w:r>
      <w:r w:rsidR="009569EF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歓迎の言葉</w:t>
      </w:r>
      <w:r w:rsidR="007D47E3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が</w:t>
      </w:r>
      <w:r w:rsidR="009569EF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，</w:t>
      </w:r>
    </w:p>
    <w:p w:rsidR="007D47E3" w:rsidRPr="009C7200" w:rsidRDefault="007D47E3" w:rsidP="00BB4287">
      <w:pPr>
        <w:jc w:val="left"/>
        <w:rPr>
          <w:rFonts w:asciiTheme="majorEastAsia" w:eastAsiaTheme="majorEastAsia" w:hAnsiTheme="majorEastAsia"/>
          <w:b/>
          <w:noProof/>
          <w:color w:val="00206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新任職員の益々の意欲を掻き立てるとともに</w:t>
      </w:r>
      <w:r w:rsidR="00E37EBD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，</w:t>
      </w:r>
      <w:r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改めて責任を痛感しました。</w:t>
      </w:r>
    </w:p>
    <w:p w:rsidR="007D47E3" w:rsidRPr="009C7200" w:rsidRDefault="007D47E3" w:rsidP="009569EF">
      <w:pPr>
        <w:ind w:firstLineChars="100" w:firstLine="211"/>
        <w:jc w:val="left"/>
        <w:rPr>
          <w:rFonts w:asciiTheme="majorEastAsia" w:eastAsiaTheme="majorEastAsia" w:hAnsiTheme="majorEastAsia"/>
          <w:b/>
          <w:noProof/>
          <w:color w:val="002060"/>
          <w:sz w:val="21"/>
          <w:szCs w:val="21"/>
        </w:rPr>
      </w:pPr>
      <w:r w:rsidRPr="009C7200">
        <w:rPr>
          <w:rFonts w:asciiTheme="majorEastAsia" w:eastAsiaTheme="majorEastAsia" w:hAnsiTheme="majorEastAsia"/>
          <w:b/>
          <w:noProof/>
          <w:color w:val="002060"/>
          <w:sz w:val="21"/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86360</wp:posOffset>
            </wp:positionV>
            <wp:extent cx="3760243" cy="1314450"/>
            <wp:effectExtent l="133350" t="76200" r="88265" b="133350"/>
            <wp:wrapSquare wrapText="bothSides"/>
            <wp:docPr id="4" name="図 4" descr="C:\Users\fnsho0001\AppData\Local\Microsoft\Windows\INetCache\Content.Word\IMG_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nsho0001\AppData\Local\Microsoft\Windows\INetCache\Content.Word\IMG_35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43" cy="1314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A2D" w:rsidRPr="009C7200" w:rsidRDefault="002D0F9E" w:rsidP="009569EF">
      <w:pPr>
        <w:ind w:firstLineChars="100" w:firstLine="211"/>
        <w:jc w:val="left"/>
        <w:rPr>
          <w:rFonts w:asciiTheme="majorEastAsia" w:eastAsiaTheme="majorEastAsia" w:hAnsiTheme="majorEastAsia"/>
          <w:b/>
          <w:noProof/>
          <w:color w:val="00206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年度も変わり</w:t>
      </w:r>
      <w:r w:rsidR="00A13C7D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，</w:t>
      </w:r>
      <w:r w:rsidR="001B1E9A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新任の職員もすがすがしく新鮮な気持ちでおります。</w:t>
      </w:r>
    </w:p>
    <w:p w:rsidR="00E83A56" w:rsidRPr="00A958AF" w:rsidRDefault="00E37EBD" w:rsidP="00BB4287">
      <w:pPr>
        <w:jc w:val="left"/>
        <w:rPr>
          <w:rFonts w:asciiTheme="majorEastAsia" w:eastAsiaTheme="majorEastAsia" w:hAnsiTheme="majorEastAsia"/>
          <w:b/>
          <w:noProof/>
          <w:color w:val="00206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今後，</w:t>
      </w:r>
      <w:r w:rsidR="00A13C7D" w:rsidRPr="009C7200">
        <w:rPr>
          <w:rFonts w:asciiTheme="majorEastAsia" w:eastAsiaTheme="majorEastAsia" w:hAnsiTheme="majorEastAsia" w:hint="eastAsia"/>
          <w:b/>
          <w:noProof/>
          <w:color w:val="002060"/>
          <w:sz w:val="21"/>
          <w:szCs w:val="21"/>
        </w:rPr>
        <w:t>双葉西小学校の職務に励みたいと思います。どうぞよろしくお願いします。</w:t>
      </w:r>
    </w:p>
    <w:p w:rsidR="00A13C7D" w:rsidRDefault="00A13C7D" w:rsidP="00BB4287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A13C7D" w:rsidRPr="009C7200" w:rsidRDefault="00624D09" w:rsidP="009569EF">
      <w:pPr>
        <w:ind w:firstLineChars="100" w:firstLine="211"/>
        <w:jc w:val="left"/>
        <w:rPr>
          <w:rFonts w:asciiTheme="majorEastAsia" w:eastAsiaTheme="majorEastAsia" w:hAnsiTheme="majorEastAsia"/>
          <w:b/>
          <w:noProof/>
          <w:color w:val="984806" w:themeColor="accent6" w:themeShade="80"/>
          <w:sz w:val="21"/>
          <w:szCs w:val="21"/>
        </w:rPr>
      </w:pPr>
      <w:r w:rsidRPr="009C7200">
        <w:rPr>
          <w:rFonts w:asciiTheme="majorEastAsia" w:eastAsiaTheme="majorEastAsia" w:hAnsiTheme="majorEastAsia"/>
          <w:b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840865" cy="713105"/>
            <wp:effectExtent l="0" t="0" r="698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200">
        <w:rPr>
          <w:rFonts w:asciiTheme="majorEastAsia" w:eastAsiaTheme="majorEastAsia" w:hAnsiTheme="majorEastAsia"/>
          <w:b/>
          <w:noProof/>
          <w:color w:val="984806" w:themeColor="accent6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101F1C" wp14:editId="29865FDF">
                <wp:simplePos x="0" y="0"/>
                <wp:positionH relativeFrom="margin">
                  <wp:posOffset>-224155</wp:posOffset>
                </wp:positionH>
                <wp:positionV relativeFrom="paragraph">
                  <wp:posOffset>81915</wp:posOffset>
                </wp:positionV>
                <wp:extent cx="2162175" cy="666750"/>
                <wp:effectExtent l="0" t="0" r="0" b="0"/>
                <wp:wrapSquare wrapText="bothSides"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667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7D" w:rsidRPr="00A13C7D" w:rsidRDefault="00643A2D" w:rsidP="00E83A5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w w:val="25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w w:val="250"/>
                              </w:rPr>
                              <w:t>始業式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01F1C" id="楕円 3" o:spid="_x0000_s1029" style="position:absolute;left:0;text-align:left;margin-left:-17.65pt;margin-top:6.45pt;width:170.2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" fillcolor="white [3201]" stroked="f" strokeweight="2pt">
                <v:fill opacity="0"/>
                <v:textbox>
                  <w:txbxContent>
                    <w:p w:rsidR="00A13C7D" w:rsidRPr="00A13C7D" w:rsidRDefault="00643A2D" w:rsidP="00E83A5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w w:val="25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w w:val="250"/>
                        </w:rPr>
                        <w:t>始業式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9569EF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新任式後，続けてR6年度１学期始業式が行われました。</w:t>
      </w:r>
      <w:r w:rsidR="009569EF" w:rsidRPr="009C7200">
        <w:rPr>
          <w:rFonts w:asciiTheme="majorEastAsia" w:eastAsiaTheme="majorEastAsia" w:hAnsiTheme="majorEastAsia"/>
          <w:b/>
          <w:noProof/>
          <w:color w:val="984806" w:themeColor="accent6" w:themeShade="80"/>
          <w:sz w:val="21"/>
          <w:szCs w:val="21"/>
        </w:rPr>
        <w:br/>
      </w:r>
      <w:r w:rsidR="009569EF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それぞれ新学年に進級した児童は，新たな目標を持ち登校してきました。</w:t>
      </w:r>
      <w:r w:rsidR="00A13C7D" w:rsidRPr="009C7200">
        <w:rPr>
          <w:rFonts w:asciiTheme="majorEastAsia" w:eastAsiaTheme="majorEastAsia" w:hAnsiTheme="majorEastAsia"/>
          <w:b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53340</wp:posOffset>
            </wp:positionV>
            <wp:extent cx="1838325" cy="7143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7E3" w:rsidRPr="009C7200" w:rsidRDefault="005B47AA" w:rsidP="001C3FA1">
      <w:pPr>
        <w:jc w:val="left"/>
        <w:rPr>
          <w:rFonts w:asciiTheme="majorEastAsia" w:eastAsiaTheme="majorEastAsia" w:hAnsiTheme="majorEastAsia"/>
          <w:b/>
          <w:noProof/>
          <w:color w:val="984806" w:themeColor="accent6" w:themeShade="8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28575</wp:posOffset>
            </wp:positionV>
            <wp:extent cx="1809750" cy="1376680"/>
            <wp:effectExtent l="0" t="0" r="0" b="0"/>
            <wp:wrapSquare wrapText="bothSides"/>
            <wp:docPr id="8" name="図 8" descr="C:\Users\fnsho0001\AppData\Local\Microsoft\Windows\INetCache\Content.Word\IMG_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nsho0001\AppData\Local\Microsoft\Windows\INetCache\Content.Word\IMG_36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76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FE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-133985</wp:posOffset>
            </wp:positionH>
            <wp:positionV relativeFrom="paragraph">
              <wp:posOffset>381635</wp:posOffset>
            </wp:positionV>
            <wp:extent cx="2240915" cy="1676400"/>
            <wp:effectExtent l="133350" t="76200" r="83185" b="133350"/>
            <wp:wrapSquare wrapText="bothSides"/>
            <wp:docPr id="5" name="図 5" descr="C:\Users\fnsho0001\AppData\Local\Microsoft\Windows\INetCache\Content.Word\I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nsho0001\AppData\Local\Microsoft\Windows\INetCache\Content.Word\IMG_36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 xml:space="preserve">　</w:t>
      </w:r>
      <w:r w:rsidR="001B1E9A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校長からは全校児童に</w:t>
      </w:r>
      <w:r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，いろいろなことにチャレンジして「ど力</w:t>
      </w:r>
      <w:r w:rsidR="001B1E9A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のつぼ」</w:t>
      </w:r>
      <w:r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に努力をためていこうという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話がありました（次ページ掲載）。</w:t>
      </w:r>
    </w:p>
    <w:p w:rsidR="005B47AA" w:rsidRPr="009C7200" w:rsidRDefault="006B4FFE" w:rsidP="007D47E3">
      <w:pPr>
        <w:ind w:firstLineChars="100" w:firstLine="210"/>
        <w:jc w:val="left"/>
        <w:rPr>
          <w:rFonts w:asciiTheme="majorEastAsia" w:eastAsiaTheme="majorEastAsia" w:hAnsiTheme="majorEastAsia"/>
          <w:b/>
          <w:noProof/>
          <w:color w:val="984806" w:themeColor="accent6" w:themeShade="80"/>
          <w:sz w:val="21"/>
          <w:szCs w:val="21"/>
        </w:rPr>
      </w:pPr>
      <w:r w:rsidRPr="009C7200">
        <w:rPr>
          <w:rFonts w:asciiTheme="majorEastAsia" w:eastAsiaTheme="majorEastAsia" w:hAnsiTheme="majorEastAsia"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4650740</wp:posOffset>
            </wp:positionH>
            <wp:positionV relativeFrom="paragraph">
              <wp:posOffset>1645920</wp:posOffset>
            </wp:positionV>
            <wp:extent cx="2125345" cy="1228725"/>
            <wp:effectExtent l="0" t="0" r="8255" b="9525"/>
            <wp:wrapSquare wrapText="bothSides"/>
            <wp:docPr id="23" name="図 23" descr="C:\Users\fnsho0001\AppData\Local\Microsoft\Windows\INetCache\Content.Word\IMG_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nsho0001\AppData\Local\Microsoft\Windows\INetCache\Content.Word\IMG_337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また，職員発表では</w:t>
      </w:r>
      <w:r w:rsidR="007D47E3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児童の新年度への期待が，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担任の</w:t>
      </w:r>
      <w:r w:rsidR="007D47E3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先生の発表ごとに起こる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歓声</w:t>
      </w:r>
      <w:r w:rsidR="007D47E3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に</w:t>
      </w:r>
      <w:r w:rsidR="005B47AA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表れ</w:t>
      </w:r>
      <w:r w:rsidR="007D47E3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ていました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。</w:t>
      </w:r>
    </w:p>
    <w:p w:rsidR="001C3FA1" w:rsidRPr="007B15B7" w:rsidRDefault="00624D09" w:rsidP="007D47E3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noProof/>
          <w:color w:val="00B05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４月５日（月）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「ザ・双葉西小学校２０２４」が</w:t>
      </w:r>
      <w:r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クランクイン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。３月修了式のクランクアップではハッピーエンドとなるよう，</w:t>
      </w:r>
      <w:r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児童２９１名</w:t>
      </w:r>
      <w:r w:rsidR="00E37EBD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，</w:t>
      </w:r>
      <w:r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教職員３４名の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全員で高みを目指したいと思います。保護者の皆様，地域の皆様</w:t>
      </w:r>
      <w:r w:rsidR="00E37EBD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，</w:t>
      </w:r>
      <w:r w:rsidR="001C3FA1" w:rsidRPr="009C7200">
        <w:rPr>
          <w:rFonts w:asciiTheme="majorEastAsia" w:eastAsiaTheme="majorEastAsia" w:hAnsiTheme="majorEastAsia" w:hint="eastAsia"/>
          <w:b/>
          <w:noProof/>
          <w:color w:val="984806" w:themeColor="accent6" w:themeShade="80"/>
          <w:sz w:val="21"/>
          <w:szCs w:val="21"/>
        </w:rPr>
        <w:t>今後とも変わらぬ御支援をお願い致します</w:t>
      </w:r>
      <w:r w:rsidR="001C3FA1" w:rsidRPr="006B4FFE">
        <w:rPr>
          <w:rFonts w:ascii="HG丸ｺﾞｼｯｸM-PRO" w:eastAsia="HG丸ｺﾞｼｯｸM-PRO" w:hAnsi="HG丸ｺﾞｼｯｸM-PRO" w:hint="eastAsia"/>
          <w:b/>
          <w:noProof/>
          <w:color w:val="984806" w:themeColor="accent6" w:themeShade="80"/>
          <w:sz w:val="21"/>
          <w:szCs w:val="21"/>
        </w:rPr>
        <w:t>。</w:t>
      </w:r>
    </w:p>
    <w:p w:rsidR="00643A2D" w:rsidRDefault="00624D09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1840865" cy="713105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0AD091" wp14:editId="3AF04D34">
                <wp:simplePos x="0" y="0"/>
                <wp:positionH relativeFrom="margin">
                  <wp:posOffset>-226060</wp:posOffset>
                </wp:positionH>
                <wp:positionV relativeFrom="paragraph">
                  <wp:posOffset>220980</wp:posOffset>
                </wp:positionV>
                <wp:extent cx="2162175" cy="666750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667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2D" w:rsidRPr="00A13C7D" w:rsidRDefault="00643A2D" w:rsidP="00E83A5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w w:val="25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w w:val="250"/>
                              </w:rPr>
                              <w:t>入学式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AD091" id="楕円 7" o:spid="_x0000_s1030" style="position:absolute;margin-left:-17.8pt;margin-top:17.4pt;width:170.2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" fillcolor="white [3201]" stroked="f" strokeweight="2pt">
                <v:fill opacity="0"/>
                <v:textbox>
                  <w:txbxContent>
                    <w:p w:rsidR="00643A2D" w:rsidRPr="00A13C7D" w:rsidRDefault="00643A2D" w:rsidP="00E83A5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w w:val="25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w w:val="250"/>
                        </w:rPr>
                        <w:t>入学式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B4FFE" w:rsidRPr="009C7200" w:rsidRDefault="007B15B7" w:rsidP="006B4FFE">
      <w:pPr>
        <w:ind w:left="2940" w:hangingChars="1400" w:hanging="2940"/>
        <w:jc w:val="left"/>
        <w:rPr>
          <w:rFonts w:asciiTheme="majorEastAsia" w:eastAsiaTheme="majorEastAsia" w:hAnsiTheme="majorEastAsia"/>
          <w:b/>
          <w:noProof/>
          <w:color w:val="00B05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t xml:space="preserve">　　　　　　　　　　　　　　　</w:t>
      </w:r>
      <w:r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４月５日（金），入学式が行われました。</w:t>
      </w:r>
      <w:r w:rsidR="00E54863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 xml:space="preserve">　　</w:t>
      </w:r>
      <w:r w:rsidR="006B4FFE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 xml:space="preserve">　　　　　　　　　　</w:t>
      </w:r>
      <w:r w:rsidR="00E54863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 xml:space="preserve">　　</w:t>
      </w:r>
      <w:r w:rsidR="006B4FFE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 xml:space="preserve">　</w:t>
      </w:r>
      <w:r w:rsidR="00E54863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新入生は担任の先生の呼名にしっかりと返事ができ，落ち着いた態度で式に臨むことができました。</w:t>
      </w:r>
      <w:r w:rsidR="00A958AF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新入生</w:t>
      </w:r>
      <w:r w:rsidR="00E54863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は「いのちを</w:t>
      </w:r>
      <w:r w:rsidR="006B4FFE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まも</w:t>
      </w:r>
    </w:p>
    <w:p w:rsidR="006B4FFE" w:rsidRPr="009C7200" w:rsidRDefault="00E54863" w:rsidP="006B4FFE">
      <w:pPr>
        <w:ind w:left="2951" w:hangingChars="1400" w:hanging="2951"/>
        <w:jc w:val="left"/>
        <w:rPr>
          <w:rFonts w:asciiTheme="majorEastAsia" w:eastAsiaTheme="majorEastAsia" w:hAnsiTheme="majorEastAsia"/>
          <w:b/>
          <w:noProof/>
          <w:color w:val="00B05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る」「ひとりでできる」「なかよくできる」という３つの鍵でドアをくぐ</w:t>
      </w:r>
    </w:p>
    <w:p w:rsidR="00A958AF" w:rsidRPr="009C7200" w:rsidRDefault="00E54863" w:rsidP="00A958AF">
      <w:pPr>
        <w:ind w:left="2951" w:hangingChars="1400" w:hanging="2951"/>
        <w:jc w:val="left"/>
        <w:rPr>
          <w:rFonts w:asciiTheme="majorEastAsia" w:eastAsiaTheme="majorEastAsia" w:hAnsiTheme="majorEastAsia"/>
          <w:b/>
          <w:noProof/>
          <w:color w:val="00B05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り，４９名が双葉西小学校</w:t>
      </w:r>
      <w:r w:rsidR="006B4FFE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の仲間入りをしました。</w:t>
      </w:r>
      <w:r w:rsidR="007C1CEF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新１</w:t>
      </w:r>
      <w:r w:rsidR="00A958AF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年生</w:t>
      </w:r>
      <w:r w:rsidR="007C1CEF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も</w:t>
      </w:r>
      <w:r w:rsidR="006B4FFE"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お兄さん，</w:t>
      </w:r>
    </w:p>
    <w:p w:rsidR="00643A2D" w:rsidRPr="00A958AF" w:rsidRDefault="006B4FFE" w:rsidP="00A958AF">
      <w:pPr>
        <w:ind w:left="2951" w:hangingChars="1400" w:hanging="2951"/>
        <w:jc w:val="left"/>
        <w:rPr>
          <w:rFonts w:asciiTheme="majorEastAsia" w:eastAsiaTheme="majorEastAsia" w:hAnsiTheme="majorEastAsia"/>
          <w:b/>
          <w:noProof/>
          <w:color w:val="00B050"/>
          <w:sz w:val="21"/>
          <w:szCs w:val="21"/>
        </w:rPr>
      </w:pPr>
      <w:r w:rsidRPr="009C7200">
        <w:rPr>
          <w:rFonts w:asciiTheme="majorEastAsia" w:eastAsiaTheme="majorEastAsia" w:hAnsiTheme="majorEastAsia" w:hint="eastAsia"/>
          <w:b/>
          <w:noProof/>
          <w:color w:val="00B050"/>
          <w:sz w:val="21"/>
          <w:szCs w:val="21"/>
        </w:rPr>
        <w:t>お姉さんと一緒に元気に登校してほしいと思います。</w:t>
      </w:r>
    </w:p>
    <w:p w:rsidR="00E54863" w:rsidRDefault="004D6FB6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4895849</wp:posOffset>
            </wp:positionH>
            <wp:positionV relativeFrom="paragraph">
              <wp:posOffset>184803</wp:posOffset>
            </wp:positionV>
            <wp:extent cx="1825562" cy="1247775"/>
            <wp:effectExtent l="95250" t="171450" r="99060" b="1238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0675">
                      <a:off x="0" y="0"/>
                      <a:ext cx="182556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FE">
        <w:rPr>
          <w:rFonts w:ascii="HG丸ｺﾞｼｯｸM-PRO" w:eastAsia="HG丸ｺﾞｼｯｸM-PRO" w:hAnsi="HG丸ｺﾞｼｯｸM-PRO"/>
          <w:noProof/>
          <w:color w:val="00B050"/>
          <w:sz w:val="21"/>
          <w:szCs w:val="21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2259964</wp:posOffset>
            </wp:positionH>
            <wp:positionV relativeFrom="paragraph">
              <wp:posOffset>152401</wp:posOffset>
            </wp:positionV>
            <wp:extent cx="2405455" cy="1617828"/>
            <wp:effectExtent l="0" t="0" r="0" b="1905"/>
            <wp:wrapNone/>
            <wp:docPr id="26" name="図 26" descr="C:\Users\fnsho0001\AppData\Local\Microsoft\Windows\INetCache\Content.Word\IMG_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nsho0001\AppData\Local\Microsoft\Windows\INetCache\Content.Word\IMG_338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3" cy="1618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DF" w:rsidRPr="006B4FFE">
        <w:rPr>
          <w:rFonts w:ascii="HG丸ｺﾞｼｯｸM-PRO" w:eastAsia="HG丸ｺﾞｼｯｸM-PRO" w:hAnsi="HG丸ｺﾞｼｯｸM-PRO"/>
          <w:noProof/>
          <w:color w:val="00B050"/>
          <w:sz w:val="21"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-159385</wp:posOffset>
            </wp:positionH>
            <wp:positionV relativeFrom="paragraph">
              <wp:posOffset>209550</wp:posOffset>
            </wp:positionV>
            <wp:extent cx="2301998" cy="1590040"/>
            <wp:effectExtent l="0" t="0" r="3175" b="0"/>
            <wp:wrapNone/>
            <wp:docPr id="24" name="図 24" descr="C:\Users\fnsho0001\AppData\Local\Microsoft\Windows\INetCache\Content.Word\IMG_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nsho0001\AppData\Local\Microsoft\Windows\INetCache\Content.Word\IMG_34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67" cy="1590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863" w:rsidRDefault="00E54863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E54863" w:rsidRDefault="00E54863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E54863" w:rsidRDefault="00E54863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D451DF" w:rsidRDefault="00D451DF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D451DF" w:rsidRDefault="00D451DF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D451DF" w:rsidRDefault="00D451DF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E54863" w:rsidRDefault="00E54863" w:rsidP="00C24E43">
      <w:pPr>
        <w:jc w:val="left"/>
        <w:rPr>
          <w:rFonts w:ascii="HG丸ｺﾞｼｯｸM-PRO" w:eastAsia="HG丸ｺﾞｼｯｸM-PRO" w:hAnsi="HG丸ｺﾞｼｯｸM-PRO"/>
          <w:noProof/>
          <w:sz w:val="21"/>
          <w:szCs w:val="21"/>
        </w:rPr>
      </w:pPr>
    </w:p>
    <w:p w:rsidR="00643A2D" w:rsidRPr="00256E9E" w:rsidRDefault="007C1CEF" w:rsidP="005B47AA">
      <w:pPr>
        <w:jc w:val="center"/>
        <w:rPr>
          <w:rFonts w:ascii="HG丸ｺﾞｼｯｸM-PRO" w:eastAsia="HG丸ｺﾞｼｯｸM-PRO" w:hAnsi="HG丸ｺﾞｼｯｸM-PRO"/>
          <w:b/>
          <w:noProof/>
          <w:w w:val="2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984806" w:themeColor="accent6" w:themeShade="80"/>
          <w:sz w:val="21"/>
          <w:szCs w:val="21"/>
        </w:rPr>
        <w:lastRenderedPageBreak/>
        <w:drawing>
          <wp:anchor distT="0" distB="0" distL="114300" distR="114300" simplePos="0" relativeHeight="251716608" behindDoc="1" locked="0" layoutInCell="1" allowOverlap="1" wp14:anchorId="0408C787" wp14:editId="5FDB38FE">
            <wp:simplePos x="0" y="0"/>
            <wp:positionH relativeFrom="page">
              <wp:posOffset>6436994</wp:posOffset>
            </wp:positionH>
            <wp:positionV relativeFrom="paragraph">
              <wp:posOffset>-134620</wp:posOffset>
            </wp:positionV>
            <wp:extent cx="857250" cy="857250"/>
            <wp:effectExtent l="171450" t="171450" r="133350" b="171450"/>
            <wp:wrapNone/>
            <wp:docPr id="29" name="図 29" descr="C:\Users\fnsho0001\AppData\Local\Microsoft\Windows\INetCache\Content.Word\sakura-illus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fnsho0001\AppData\Local\Microsoft\Windows\INetCache\Content.Word\sakura-illust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6084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-168129</wp:posOffset>
            </wp:positionV>
            <wp:extent cx="857250" cy="857250"/>
            <wp:effectExtent l="133350" t="133350" r="95250" b="133350"/>
            <wp:wrapNone/>
            <wp:docPr id="27" name="図 27" descr="C:\Users\fnsho0001\AppData\Local\Microsoft\Windows\INetCache\Content.Word\sakura-illus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fnsho0001\AppData\Local\Microsoft\Windows\INetCache\Content.Word\sakura-illust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7376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20704" behindDoc="1" locked="0" layoutInCell="1" allowOverlap="1" wp14:anchorId="7536CE15" wp14:editId="528CF875">
            <wp:simplePos x="0" y="0"/>
            <wp:positionH relativeFrom="column">
              <wp:posOffset>-377825</wp:posOffset>
            </wp:positionH>
            <wp:positionV relativeFrom="paragraph">
              <wp:posOffset>3458845</wp:posOffset>
            </wp:positionV>
            <wp:extent cx="857250" cy="857250"/>
            <wp:effectExtent l="133350" t="133350" r="95250" b="133350"/>
            <wp:wrapNone/>
            <wp:docPr id="31" name="図 31" descr="C:\Users\fnsho0001\AppData\Local\Microsoft\Windows\INetCache\Content.Word\sakura-illus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fnsho0001\AppData\Local\Microsoft\Windows\INetCache\Content.Word\sakura-illust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7376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984806" w:themeColor="accent6" w:themeShade="80"/>
          <w:sz w:val="21"/>
          <w:szCs w:val="21"/>
        </w:rPr>
        <w:drawing>
          <wp:anchor distT="0" distB="0" distL="114300" distR="114300" simplePos="0" relativeHeight="251718656" behindDoc="1" locked="0" layoutInCell="1" allowOverlap="1" wp14:anchorId="704C34CB" wp14:editId="36923DAB">
            <wp:simplePos x="0" y="0"/>
            <wp:positionH relativeFrom="column">
              <wp:posOffset>5982334</wp:posOffset>
            </wp:positionH>
            <wp:positionV relativeFrom="paragraph">
              <wp:posOffset>3508375</wp:posOffset>
            </wp:positionV>
            <wp:extent cx="857250" cy="857250"/>
            <wp:effectExtent l="171450" t="171450" r="76200" b="171450"/>
            <wp:wrapNone/>
            <wp:docPr id="30" name="図 30" descr="C:\Users\fnsho0001\AppData\Local\Microsoft\Windows\INetCache\Content.Word\sakura-illus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fnsho0001\AppData\Local\Microsoft\Windows\INetCache\Content.Word\sakura-illust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9044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F79646" w:themeColor="accent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30911" behindDoc="1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-96520</wp:posOffset>
                </wp:positionV>
                <wp:extent cx="3667125" cy="409575"/>
                <wp:effectExtent l="0" t="0" r="28575" b="28575"/>
                <wp:wrapNone/>
                <wp:docPr id="34" name="フローチャート: 端子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09575"/>
                        </a:xfrm>
                        <a:prstGeom prst="flowChartTerminator">
                          <a:avLst/>
                        </a:prstGeom>
                        <a:blipFill>
                          <a:blip r:embed="rId23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3776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4" o:spid="_x0000_s1026" type="#_x0000_t116" style="position:absolute;left:0;text-align:left;margin-left:109.7pt;margin-top:-7.6pt;width:288.75pt;height:32.25pt;z-index:-2518855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" strokecolor="black [3213]" strokeweight="2pt">
                <v:fill r:id="rId24" o:title="" recolor="t" rotate="t" type="tile"/>
              </v:shape>
            </w:pict>
          </mc:Fallback>
        </mc:AlternateContent>
      </w:r>
      <w:r w:rsidR="006B4FFE" w:rsidRPr="00256E9E">
        <w:rPr>
          <w:rFonts w:ascii="HG丸ｺﾞｼｯｸM-PRO" w:eastAsia="HG丸ｺﾞｼｯｸM-PRO" w:hAnsi="HG丸ｺﾞｼｯｸM-PRO" w:hint="eastAsia"/>
          <w:b/>
          <w:noProof/>
          <w:w w:val="200"/>
          <w:sz w:val="21"/>
          <w:szCs w:val="21"/>
        </w:rPr>
        <w:t>R6双葉西小学校教職員</w:t>
      </w:r>
    </w:p>
    <w:tbl>
      <w:tblPr>
        <w:tblStyle w:val="a5"/>
        <w:tblpPr w:leftFromText="142" w:rightFromText="142" w:vertAnchor="page" w:horzAnchor="margin" w:tblpXSpec="center" w:tblpY="1306"/>
        <w:tblW w:w="962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814"/>
        <w:gridCol w:w="4814"/>
      </w:tblGrid>
      <w:tr w:rsidR="00F152E3" w:rsidTr="00E37EBD">
        <w:tc>
          <w:tcPr>
            <w:tcW w:w="4814" w:type="dxa"/>
            <w:shd w:val="clear" w:color="auto" w:fill="B6DDE8" w:themeFill="accent5" w:themeFillTint="66"/>
          </w:tcPr>
          <w:p w:rsidR="00F152E3" w:rsidRDefault="00F152E3" w:rsidP="00F152E3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校　　長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小宮山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F152E3" w:rsidRDefault="00F152E3" w:rsidP="00F152E3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教　　頭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武田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教務主任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清水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Pr="007F39B9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教務担当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高瀬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１年１組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海和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Pr="00D70A8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</w:pPr>
            <w:r w:rsidRPr="00D70A8E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>教務担当</w:t>
            </w: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>佐々木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>１年２組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向山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Pr="007F39B9" w:rsidRDefault="00E131C5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外国語専科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堀田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>２年１組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>小俣真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E131C5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教科専科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小池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２年２組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真坂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養護教諭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>信田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３年１組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足達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>事務</w:t>
            </w:r>
            <w:r w:rsidR="00B46E9B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主査</w:t>
            </w: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>三森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３年２組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>清水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学校司書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>平山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４年１組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市川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E131C5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E131C5">
              <w:rPr>
                <w:rFonts w:ascii="HG丸ｺﾞｼｯｸM-PRO" w:eastAsia="HG丸ｺﾞｼｯｸM-PRO" w:hAnsi="HG丸ｺﾞｼｯｸM-PRO" w:hint="eastAsia"/>
                <w:noProof/>
                <w:w w:val="60"/>
                <w:kern w:val="0"/>
                <w:sz w:val="21"/>
                <w:szCs w:val="21"/>
              </w:rPr>
              <w:t>学校教育支援員</w:t>
            </w:r>
            <w:r w:rsidR="00256E9E"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>中村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４年２組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辻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E131C5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E131C5">
              <w:rPr>
                <w:rFonts w:ascii="HG丸ｺﾞｼｯｸM-PRO" w:eastAsia="HG丸ｺﾞｼｯｸM-PRO" w:hAnsi="HG丸ｺﾞｼｯｸM-PRO" w:hint="eastAsia"/>
                <w:noProof/>
                <w:w w:val="60"/>
                <w:kern w:val="0"/>
                <w:sz w:val="21"/>
                <w:szCs w:val="21"/>
              </w:rPr>
              <w:t>学校教育支援員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60"/>
                <w:kern w:val="0"/>
                <w:sz w:val="21"/>
                <w:szCs w:val="21"/>
              </w:rPr>
              <w:t xml:space="preserve">　　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 xml:space="preserve">小野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５年１組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小澤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E131C5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E131C5">
              <w:rPr>
                <w:rFonts w:ascii="HG丸ｺﾞｼｯｸM-PRO" w:eastAsia="HG丸ｺﾞｼｯｸM-PRO" w:hAnsi="HG丸ｺﾞｼｯｸM-PRO" w:hint="eastAsia"/>
                <w:noProof/>
                <w:w w:val="60"/>
                <w:kern w:val="0"/>
                <w:sz w:val="21"/>
                <w:szCs w:val="21"/>
              </w:rPr>
              <w:t>学校教育支援員</w:t>
            </w:r>
            <w:r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 xml:space="preserve"> 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 xml:space="preserve"> 鈴木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５年２組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中島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7C2843">
              <w:rPr>
                <w:rFonts w:ascii="HG丸ｺﾞｼｯｸM-PRO" w:eastAsia="HG丸ｺﾞｼｯｸM-PRO" w:hAnsi="HG丸ｺﾞｼｯｸM-PRO"/>
                <w:noProof/>
                <w:w w:val="40"/>
                <w:sz w:val="21"/>
                <w:szCs w:val="21"/>
              </w:rPr>
              <w:t>学力向上支援スタッフ</w:t>
            </w: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猪股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６年１組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中込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7C2843">
              <w:rPr>
                <w:rFonts w:ascii="HG丸ｺﾞｼｯｸM-PRO" w:eastAsia="HG丸ｺﾞｼｯｸM-PRO" w:hAnsi="HG丸ｺﾞｼｯｸM-PRO" w:hint="eastAsia"/>
                <w:noProof/>
                <w:w w:val="40"/>
                <w:sz w:val="21"/>
                <w:szCs w:val="21"/>
              </w:rPr>
              <w:t>学力向上支援スタッフ</w:t>
            </w:r>
            <w:r w:rsidRPr="007C2843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>水本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　　　　　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 xml:space="preserve">６年２組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 xml:space="preserve">老川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Pr="007416B3" w:rsidRDefault="00AD5F81" w:rsidP="0034384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AD5F81">
              <w:rPr>
                <w:rFonts w:ascii="HG丸ｺﾞｼｯｸM-PRO" w:eastAsia="HG丸ｺﾞｼｯｸM-PRO" w:hAnsi="HG丸ｺﾞｼｯｸM-PRO" w:hint="eastAsia"/>
                <w:noProof/>
                <w:w w:val="58"/>
                <w:sz w:val="22"/>
              </w:rPr>
              <w:t>外国語指導助手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="00256E9E" w:rsidRPr="00256E9E">
              <w:rPr>
                <w:rFonts w:ascii="HG丸ｺﾞｼｯｸM-PRO" w:eastAsia="HG丸ｺﾞｼｯｸM-PRO" w:hAnsi="HG丸ｺﾞｼｯｸM-PRO" w:hint="eastAsia"/>
                <w:noProof/>
                <w:w w:val="200"/>
                <w:sz w:val="22"/>
              </w:rPr>
              <w:t>レニア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D70A8E">
              <w:rPr>
                <w:rFonts w:ascii="HG丸ｺﾞｼｯｸM-PRO" w:eastAsia="HG丸ｺﾞｼｯｸM-PRO" w:hAnsi="HG丸ｺﾞｼｯｸM-PRO"/>
                <w:noProof/>
                <w:spacing w:val="45"/>
                <w:kern w:val="0"/>
                <w:sz w:val="21"/>
                <w:szCs w:val="21"/>
                <w:fitText w:val="840" w:id="-998594816"/>
              </w:rPr>
              <w:t>ふた</w:t>
            </w:r>
            <w:r w:rsidRPr="00D70A8E">
              <w:rPr>
                <w:rFonts w:ascii="HG丸ｺﾞｼｯｸM-PRO" w:eastAsia="HG丸ｺﾞｼｯｸM-PRO" w:hAnsi="HG丸ｺﾞｼｯｸM-PRO"/>
                <w:noProof/>
                <w:spacing w:val="15"/>
                <w:kern w:val="0"/>
                <w:sz w:val="21"/>
                <w:szCs w:val="21"/>
                <w:fitText w:val="840" w:id="-998594816"/>
              </w:rPr>
              <w:t>ば</w:t>
            </w:r>
            <w:r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 xml:space="preserve">畠山　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Pr="00A45FAF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12"/>
                <w:szCs w:val="12"/>
              </w:rPr>
            </w:pPr>
            <w:r w:rsidRPr="007416B3">
              <w:rPr>
                <w:rFonts w:ascii="HG丸ｺﾞｼｯｸM-PRO" w:eastAsia="HG丸ｺﾞｼｯｸM-PRO" w:hAnsi="HG丸ｺﾞｼｯｸM-PRO" w:hint="eastAsia"/>
                <w:noProof/>
                <w:w w:val="40"/>
                <w:sz w:val="21"/>
                <w:szCs w:val="21"/>
              </w:rPr>
              <w:t>C</w:t>
            </w:r>
            <w:r w:rsidRPr="007416B3">
              <w:rPr>
                <w:rFonts w:ascii="HG丸ｺﾞｼｯｸM-PRO" w:eastAsia="HG丸ｺﾞｼｯｸM-PRO" w:hAnsi="HG丸ｺﾞｼｯｸM-PRO"/>
                <w:noProof/>
                <w:w w:val="40"/>
                <w:sz w:val="21"/>
                <w:szCs w:val="21"/>
              </w:rPr>
              <w:t>S地域コーディネーター</w:t>
            </w:r>
            <w:r>
              <w:rPr>
                <w:rFonts w:ascii="HG丸ｺﾞｼｯｸM-PRO" w:eastAsia="HG丸ｺﾞｼｯｸM-PRO" w:hAnsi="HG丸ｺﾞｼｯｸM-PRO" w:hint="eastAsia"/>
                <w:noProof/>
                <w:w w:val="80"/>
                <w:sz w:val="21"/>
                <w:szCs w:val="21"/>
              </w:rPr>
              <w:t xml:space="preserve"> 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8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sz w:val="21"/>
                <w:szCs w:val="21"/>
              </w:rPr>
              <w:t>山本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7F39B9"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>みどり</w:t>
            </w: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>永田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Pr="00A45FAF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12"/>
                <w:szCs w:val="12"/>
              </w:rPr>
            </w:pPr>
            <w:r w:rsidRPr="00D70A8E">
              <w:rPr>
                <w:rFonts w:ascii="HG丸ｺﾞｼｯｸM-PRO" w:eastAsia="HG丸ｺﾞｼｯｸM-PRO" w:hAnsi="HG丸ｺﾞｼｯｸM-PRO"/>
                <w:noProof/>
                <w:spacing w:val="45"/>
                <w:kern w:val="0"/>
                <w:sz w:val="21"/>
                <w:szCs w:val="21"/>
                <w:fitText w:val="840" w:id="-998594811"/>
              </w:rPr>
              <w:t>庁務</w:t>
            </w:r>
            <w:r w:rsidRPr="00D70A8E">
              <w:rPr>
                <w:rFonts w:ascii="HG丸ｺﾞｼｯｸM-PRO" w:eastAsia="HG丸ｺﾞｼｯｸM-PRO" w:hAnsi="HG丸ｺﾞｼｯｸM-PRO"/>
                <w:noProof/>
                <w:spacing w:val="15"/>
                <w:kern w:val="0"/>
                <w:sz w:val="21"/>
                <w:szCs w:val="21"/>
                <w:fitText w:val="840" w:id="-998594811"/>
              </w:rPr>
              <w:t>員</w:t>
            </w:r>
            <w:r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>中田</w:t>
            </w:r>
          </w:p>
        </w:tc>
      </w:tr>
      <w:tr w:rsidR="00256E9E" w:rsidTr="00E37EBD">
        <w:tc>
          <w:tcPr>
            <w:tcW w:w="4814" w:type="dxa"/>
            <w:shd w:val="clear" w:color="auto" w:fill="B6DDE8" w:themeFill="accent5" w:themeFillTint="66"/>
          </w:tcPr>
          <w:p w:rsidR="00256E9E" w:rsidRPr="00D778A0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12"/>
                <w:szCs w:val="12"/>
              </w:rPr>
            </w:pPr>
            <w:r w:rsidRPr="007F39B9"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>みどり</w:t>
            </w: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２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>窪田</w:t>
            </w:r>
          </w:p>
        </w:tc>
        <w:tc>
          <w:tcPr>
            <w:tcW w:w="4814" w:type="dxa"/>
            <w:shd w:val="clear" w:color="auto" w:fill="B6DDE8" w:themeFill="accent5" w:themeFillTint="66"/>
          </w:tcPr>
          <w:p w:rsidR="00256E9E" w:rsidRDefault="00256E9E" w:rsidP="00256E9E">
            <w:pPr>
              <w:jc w:val="left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F152E3">
              <w:rPr>
                <w:rFonts w:ascii="HG丸ｺﾞｼｯｸM-PRO" w:eastAsia="HG丸ｺﾞｼｯｸM-PRO" w:hAnsi="HG丸ｺﾞｼｯｸM-PRO"/>
                <w:noProof/>
                <w:spacing w:val="45"/>
                <w:kern w:val="0"/>
                <w:sz w:val="21"/>
                <w:szCs w:val="21"/>
                <w:fitText w:val="840" w:id="-998594810"/>
              </w:rPr>
              <w:t>庁務</w:t>
            </w:r>
            <w:r w:rsidRPr="00F152E3">
              <w:rPr>
                <w:rFonts w:ascii="HG丸ｺﾞｼｯｸM-PRO" w:eastAsia="HG丸ｺﾞｼｯｸM-PRO" w:hAnsi="HG丸ｺﾞｼｯｸM-PRO"/>
                <w:noProof/>
                <w:spacing w:val="15"/>
                <w:kern w:val="0"/>
                <w:sz w:val="21"/>
                <w:szCs w:val="21"/>
                <w:fitText w:val="840" w:id="-998594810"/>
              </w:rPr>
              <w:t>員</w:t>
            </w:r>
            <w:r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 xml:space="preserve">　</w:t>
            </w:r>
            <w:r w:rsidR="0034384C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34384C">
              <w:rPr>
                <w:rFonts w:ascii="HG丸ｺﾞｼｯｸM-PRO" w:eastAsia="HG丸ｺﾞｼｯｸM-PRO" w:hAnsi="HG丸ｺﾞｼｯｸM-PRO" w:hint="eastAsia"/>
                <w:noProof/>
                <w:w w:val="200"/>
                <w:kern w:val="0"/>
                <w:sz w:val="21"/>
                <w:szCs w:val="21"/>
              </w:rPr>
              <w:t xml:space="preserve">永田　</w:t>
            </w:r>
          </w:p>
        </w:tc>
      </w:tr>
    </w:tbl>
    <w:p w:rsidR="004D6FB6" w:rsidRDefault="004D6FB6" w:rsidP="004D6FB6">
      <w:pPr>
        <w:rPr>
          <w:rFonts w:ascii="HG丸ｺﾞｼｯｸM-PRO" w:eastAsia="HG丸ｺﾞｼｯｸM-PRO" w:hAnsi="HG丸ｺﾞｼｯｸM-PRO"/>
          <w:noProof/>
          <w:w w:val="200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margin">
                  <wp:posOffset>-245110</wp:posOffset>
                </wp:positionH>
                <wp:positionV relativeFrom="paragraph">
                  <wp:posOffset>4010660</wp:posOffset>
                </wp:positionV>
                <wp:extent cx="6886575" cy="5495925"/>
                <wp:effectExtent l="0" t="0" r="28575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495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9F912" id="角丸四角形 32" o:spid="_x0000_s1026" style="position:absolute;left:0;text-align:left;margin-left:-19.3pt;margin-top:315.8pt;width:542.25pt;height:432.7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" fillcolor="yellow" strokecolor="black [3213]" strokeweight="2pt">
                <w10:wrap anchorx="margin"/>
              </v:roundrect>
            </w:pict>
          </mc:Fallback>
        </mc:AlternateContent>
      </w:r>
    </w:p>
    <w:p w:rsidR="006030F2" w:rsidRDefault="00E37EBD" w:rsidP="004D6FB6">
      <w:pPr>
        <w:rPr>
          <w:rFonts w:ascii="HG丸ｺﾞｼｯｸM-PRO" w:eastAsia="HG丸ｺﾞｼｯｸM-PRO" w:hAnsi="HG丸ｺﾞｼｯｸM-PRO"/>
          <w:noProof/>
          <w:w w:val="2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1370B9" wp14:editId="13D85DCC">
                <wp:simplePos x="0" y="0"/>
                <wp:positionH relativeFrom="margin">
                  <wp:posOffset>1694815</wp:posOffset>
                </wp:positionH>
                <wp:positionV relativeFrom="paragraph">
                  <wp:posOffset>5715</wp:posOffset>
                </wp:positionV>
                <wp:extent cx="1828800" cy="4191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6FB6" w:rsidRPr="004D6FB6" w:rsidRDefault="004D6FB6" w:rsidP="004D6F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7030A0"/>
                                <w:w w:val="2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F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7030A0"/>
                                <w:w w:val="2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</w:t>
                            </w:r>
                            <w:r w:rsidR="00E37E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7030A0"/>
                                <w:w w:val="2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4D6F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7030A0"/>
                                <w:w w:val="2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のつぼ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70B9" id="テキスト ボックス 33" o:spid="_x0000_s1031" type="#_x0000_t202" style="position:absolute;left:0;text-align:left;margin-left:133.45pt;margin-top:.45pt;width:2in;height:33pt;z-index:251723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" filled="f" stroked="f">
                <v:fill o:detectmouseclick="t"/>
                <v:textbox inset="5.85pt,.7pt,5.85pt,.7pt">
                  <w:txbxContent>
                    <w:p w:rsidR="004D6FB6" w:rsidRPr="004D6FB6" w:rsidRDefault="004D6FB6" w:rsidP="004D6FB6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7030A0"/>
                          <w:w w:val="2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FB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7030A0"/>
                          <w:w w:val="2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ど</w:t>
                      </w:r>
                      <w:r w:rsidR="00E37EB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7030A0"/>
                          <w:w w:val="2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4D6FB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7030A0"/>
                          <w:w w:val="2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のつぼ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FB6" w:rsidRPr="005B47AA" w:rsidRDefault="004D6FB6" w:rsidP="004D6FB6">
      <w:pPr>
        <w:ind w:firstLineChars="700" w:firstLine="3360"/>
        <w:rPr>
          <w:rFonts w:ascii="HG丸ｺﾞｼｯｸM-PRO" w:eastAsia="HG丸ｺﾞｼｯｸM-PRO" w:hAnsi="HG丸ｺﾞｼｯｸM-PRO"/>
          <w:noProof/>
          <w:w w:val="200"/>
          <w:szCs w:val="24"/>
        </w:rPr>
      </w:pPr>
    </w:p>
    <w:p w:rsidR="006030F2" w:rsidRPr="005B47AA" w:rsidRDefault="006030F2" w:rsidP="004D6FB6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「お母さん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ど力のつぼのはなし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またして。」「ウンいいよ。こんどはなあに。」「さかあがり。」</w:t>
      </w:r>
    </w:p>
    <w:p w:rsidR="006030F2" w:rsidRPr="005B47AA" w:rsidRDefault="006030F2" w:rsidP="006030F2">
      <w:pPr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「あらあらまだいっぱいになっていなかったのね。ずいぶん大きいねえ。」といいながら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お母さんはいすをひいて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わたしのまえにすわりました。そして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もうなん回もしてくれた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ど力のつぼのはなしをまたゆっくりとはじめました。それはこんなはなしです。</w:t>
      </w:r>
    </w:p>
    <w:p w:rsidR="006030F2" w:rsidRPr="005B47AA" w:rsidRDefault="006030F2" w:rsidP="006030F2">
      <w:pPr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</w:p>
    <w:p w:rsidR="006030F2" w:rsidRPr="005B47AA" w:rsidRDefault="006030F2" w:rsidP="00FA735A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人がなにかはじめようとか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いままでできなかったことをやろうと思ったとき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かみさまからど力のつぼをもらいます。そのつぼは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いろいろな大きさがあって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人によって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ときには大きいのやら小さいのやらいろいろあります。そしてそのつぼは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その人の目には見えないのです。でも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その人がつぼの中にいっしょうけんめい「ど力」をいれていくと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それがすこしずつたまっていつか「ど力」があふれるとき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つぼの大きさがわかる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というのです。だからやすまずにつぼの中にど力を入れていけば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いつか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かならずできるときがくるのです。</w:t>
      </w:r>
    </w:p>
    <w:p w:rsidR="00643A2D" w:rsidRPr="005B47AA" w:rsidRDefault="006030F2" w:rsidP="006030F2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わたしは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このはなしが大すきです。ようちえんのときはじめてお母さんからききました。そのときは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よこばしごのれんしゅうをしているときでした。それからも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一りん車や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てつぼうのまえまわり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とびばこ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竹うま。なんでもがんばってやっているとき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お母さんにたのんで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このおはなしをしてもらいます。</w:t>
      </w:r>
    </w:p>
    <w:p w:rsidR="006030F2" w:rsidRPr="005B47AA" w:rsidRDefault="006030F2" w:rsidP="006030F2">
      <w:pPr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くじけそうになったときでも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このはなしをきいていると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心の中に大きなつぼが見えてくるような気がします。そして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わたしの「ど力」がもうすこしであふれそうに見えるのです。だから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またがんばる気もちになれます。お母さんのいうとおり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こんどのさかあがりのつぼは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ずい分大きいみたいです。さかあがりをはじめてから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もう二回もこのはなしを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してもらいました。でも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こんどこそ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あとすこしで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あふれそうな気がします。だから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あしたからもがんばろうとおもいます。</w:t>
      </w:r>
    </w:p>
    <w:p w:rsidR="00643A2D" w:rsidRPr="005B47AA" w:rsidRDefault="006030F2" w:rsidP="00FA735A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お母さんは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「つぼが大きいと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とてもたいへんだけど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中みがいっぱいあるから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あなたのためになるのよ。」といってくれるけど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こんどかみさまにもらうときは</w:t>
      </w:r>
      <w:r w:rsidR="00E37EBD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，</w:t>
      </w: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もうすこし小さいつぼがいいなぁとおもいます。</w:t>
      </w:r>
    </w:p>
    <w:p w:rsidR="005B47AA" w:rsidRPr="005B47AA" w:rsidRDefault="005B47AA" w:rsidP="004D6FB6">
      <w:pPr>
        <w:ind w:firstLineChars="400" w:firstLine="843"/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出展：『教室で読み聞かせ：子どもの作文珠玉集①子どもを変えた”親の一言”作文２５選』</w:t>
      </w:r>
    </w:p>
    <w:p w:rsidR="00911BB9" w:rsidRDefault="005B47AA" w:rsidP="004D6FB6">
      <w:pPr>
        <w:ind w:firstLineChars="2400" w:firstLine="5060"/>
        <w:jc w:val="left"/>
        <w:rPr>
          <w:rFonts w:ascii="HG丸ｺﾞｼｯｸM-PRO" w:eastAsia="HG丸ｺﾞｼｯｸM-PRO" w:hAnsi="HG丸ｺﾞｼｯｸM-PRO"/>
          <w:b/>
          <w:noProof/>
          <w:sz w:val="21"/>
          <w:szCs w:val="21"/>
        </w:rPr>
      </w:pPr>
      <w:r w:rsidRPr="005B47AA"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w:t>東京子ども教育センター教室編（明治図書）</w:t>
      </w:r>
    </w:p>
    <w:sectPr w:rsidR="00911BB9" w:rsidSect="00D451DF">
      <w:pgSz w:w="11907" w:h="16840" w:code="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77" w:rsidRDefault="00006D77" w:rsidP="00C72740">
      <w:r>
        <w:separator/>
      </w:r>
    </w:p>
  </w:endnote>
  <w:endnote w:type="continuationSeparator" w:id="0">
    <w:p w:rsidR="00006D77" w:rsidRDefault="00006D77" w:rsidP="00C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77" w:rsidRDefault="00006D77" w:rsidP="00C72740">
      <w:r>
        <w:separator/>
      </w:r>
    </w:p>
  </w:footnote>
  <w:footnote w:type="continuationSeparator" w:id="0">
    <w:p w:rsidR="00006D77" w:rsidRDefault="00006D77" w:rsidP="00C7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5F8"/>
    <w:multiLevelType w:val="hybridMultilevel"/>
    <w:tmpl w:val="5CFCB426"/>
    <w:lvl w:ilvl="0" w:tplc="276CE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B7F52"/>
    <w:multiLevelType w:val="hybridMultilevel"/>
    <w:tmpl w:val="9530D2BC"/>
    <w:lvl w:ilvl="0" w:tplc="3676C484">
      <w:start w:val="1"/>
      <w:numFmt w:val="decimalFullWidth"/>
      <w:lvlText w:val="%1．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EBD773A"/>
    <w:multiLevelType w:val="hybridMultilevel"/>
    <w:tmpl w:val="C6D4333A"/>
    <w:lvl w:ilvl="0" w:tplc="0E7053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  <o:colormru v:ext="edit" colors="green,#c0c,#f6f,#9f9,yellow,#f90,#6f6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23"/>
    <w:rsid w:val="000010A4"/>
    <w:rsid w:val="00003A1F"/>
    <w:rsid w:val="00006D77"/>
    <w:rsid w:val="00007F6F"/>
    <w:rsid w:val="0001378C"/>
    <w:rsid w:val="000178A4"/>
    <w:rsid w:val="000203B0"/>
    <w:rsid w:val="00022730"/>
    <w:rsid w:val="00023F66"/>
    <w:rsid w:val="00024A78"/>
    <w:rsid w:val="00025E8F"/>
    <w:rsid w:val="00030279"/>
    <w:rsid w:val="00031694"/>
    <w:rsid w:val="00036643"/>
    <w:rsid w:val="000371DB"/>
    <w:rsid w:val="000372A4"/>
    <w:rsid w:val="00037EA9"/>
    <w:rsid w:val="00046A80"/>
    <w:rsid w:val="000524BA"/>
    <w:rsid w:val="00053625"/>
    <w:rsid w:val="00054AD7"/>
    <w:rsid w:val="00056169"/>
    <w:rsid w:val="0005622C"/>
    <w:rsid w:val="00057259"/>
    <w:rsid w:val="0006201C"/>
    <w:rsid w:val="00062E2E"/>
    <w:rsid w:val="00064E1B"/>
    <w:rsid w:val="000669B5"/>
    <w:rsid w:val="00070E2E"/>
    <w:rsid w:val="00072BA8"/>
    <w:rsid w:val="00072D4B"/>
    <w:rsid w:val="00076CDE"/>
    <w:rsid w:val="0007707C"/>
    <w:rsid w:val="000776F0"/>
    <w:rsid w:val="0008151E"/>
    <w:rsid w:val="00083794"/>
    <w:rsid w:val="00084394"/>
    <w:rsid w:val="0008468F"/>
    <w:rsid w:val="00084759"/>
    <w:rsid w:val="00084EB5"/>
    <w:rsid w:val="000854D0"/>
    <w:rsid w:val="0008793F"/>
    <w:rsid w:val="00097407"/>
    <w:rsid w:val="000A0B97"/>
    <w:rsid w:val="000A2764"/>
    <w:rsid w:val="000A36F2"/>
    <w:rsid w:val="000A41F6"/>
    <w:rsid w:val="000A4F28"/>
    <w:rsid w:val="000A5B83"/>
    <w:rsid w:val="000A7139"/>
    <w:rsid w:val="000B0A94"/>
    <w:rsid w:val="000B3CEE"/>
    <w:rsid w:val="000B716F"/>
    <w:rsid w:val="000B7271"/>
    <w:rsid w:val="000C17D2"/>
    <w:rsid w:val="000C1C96"/>
    <w:rsid w:val="000C275E"/>
    <w:rsid w:val="000C536A"/>
    <w:rsid w:val="000C69BA"/>
    <w:rsid w:val="000C750B"/>
    <w:rsid w:val="000D14C7"/>
    <w:rsid w:val="000D33A6"/>
    <w:rsid w:val="000D6CF0"/>
    <w:rsid w:val="000D7C33"/>
    <w:rsid w:val="000E0CFD"/>
    <w:rsid w:val="000E20C1"/>
    <w:rsid w:val="000E2BFE"/>
    <w:rsid w:val="000E2F86"/>
    <w:rsid w:val="000E36E4"/>
    <w:rsid w:val="000E399E"/>
    <w:rsid w:val="000E77D7"/>
    <w:rsid w:val="000F57EA"/>
    <w:rsid w:val="000F6109"/>
    <w:rsid w:val="000F693C"/>
    <w:rsid w:val="0010263F"/>
    <w:rsid w:val="00102A93"/>
    <w:rsid w:val="00103228"/>
    <w:rsid w:val="00105338"/>
    <w:rsid w:val="0010574F"/>
    <w:rsid w:val="00106701"/>
    <w:rsid w:val="00106942"/>
    <w:rsid w:val="0010746A"/>
    <w:rsid w:val="00114958"/>
    <w:rsid w:val="00120B10"/>
    <w:rsid w:val="00121A99"/>
    <w:rsid w:val="0012262C"/>
    <w:rsid w:val="00124FEF"/>
    <w:rsid w:val="001270CE"/>
    <w:rsid w:val="0014069A"/>
    <w:rsid w:val="00140862"/>
    <w:rsid w:val="00141618"/>
    <w:rsid w:val="001436A8"/>
    <w:rsid w:val="0014422B"/>
    <w:rsid w:val="0014623C"/>
    <w:rsid w:val="001468D8"/>
    <w:rsid w:val="001511C8"/>
    <w:rsid w:val="00152ECF"/>
    <w:rsid w:val="00154F7C"/>
    <w:rsid w:val="00155B38"/>
    <w:rsid w:val="001562AA"/>
    <w:rsid w:val="00156380"/>
    <w:rsid w:val="00160C40"/>
    <w:rsid w:val="00161358"/>
    <w:rsid w:val="00161F6A"/>
    <w:rsid w:val="001649A3"/>
    <w:rsid w:val="00164FA5"/>
    <w:rsid w:val="00166276"/>
    <w:rsid w:val="00166AB8"/>
    <w:rsid w:val="001678CE"/>
    <w:rsid w:val="00167BFD"/>
    <w:rsid w:val="00170D3D"/>
    <w:rsid w:val="001777C9"/>
    <w:rsid w:val="00181848"/>
    <w:rsid w:val="00181F34"/>
    <w:rsid w:val="00184335"/>
    <w:rsid w:val="00184F93"/>
    <w:rsid w:val="00186520"/>
    <w:rsid w:val="0019020A"/>
    <w:rsid w:val="00191918"/>
    <w:rsid w:val="001941CD"/>
    <w:rsid w:val="001942F2"/>
    <w:rsid w:val="001959F4"/>
    <w:rsid w:val="001A0948"/>
    <w:rsid w:val="001A1CF7"/>
    <w:rsid w:val="001A374E"/>
    <w:rsid w:val="001A3A4C"/>
    <w:rsid w:val="001A53B7"/>
    <w:rsid w:val="001B1E9A"/>
    <w:rsid w:val="001B2AE1"/>
    <w:rsid w:val="001B340B"/>
    <w:rsid w:val="001C0059"/>
    <w:rsid w:val="001C02F3"/>
    <w:rsid w:val="001C075D"/>
    <w:rsid w:val="001C0D89"/>
    <w:rsid w:val="001C1F59"/>
    <w:rsid w:val="001C366B"/>
    <w:rsid w:val="001C3FA1"/>
    <w:rsid w:val="001C624C"/>
    <w:rsid w:val="001C6A91"/>
    <w:rsid w:val="001D048E"/>
    <w:rsid w:val="001D1F98"/>
    <w:rsid w:val="001D4956"/>
    <w:rsid w:val="001E2DDE"/>
    <w:rsid w:val="001E6278"/>
    <w:rsid w:val="001E64BC"/>
    <w:rsid w:val="001E66C1"/>
    <w:rsid w:val="001E6D3E"/>
    <w:rsid w:val="001E6FB9"/>
    <w:rsid w:val="001E70FD"/>
    <w:rsid w:val="001F0366"/>
    <w:rsid w:val="001F0D30"/>
    <w:rsid w:val="001F1F4D"/>
    <w:rsid w:val="001F1FCB"/>
    <w:rsid w:val="001F567C"/>
    <w:rsid w:val="001F599A"/>
    <w:rsid w:val="0020331E"/>
    <w:rsid w:val="00204AB1"/>
    <w:rsid w:val="0020569B"/>
    <w:rsid w:val="002058EA"/>
    <w:rsid w:val="00221AD7"/>
    <w:rsid w:val="00223A83"/>
    <w:rsid w:val="00223B40"/>
    <w:rsid w:val="002274E8"/>
    <w:rsid w:val="002311D9"/>
    <w:rsid w:val="00231A0A"/>
    <w:rsid w:val="002351E2"/>
    <w:rsid w:val="002352AD"/>
    <w:rsid w:val="002374BE"/>
    <w:rsid w:val="00240E93"/>
    <w:rsid w:val="00241E00"/>
    <w:rsid w:val="0024358A"/>
    <w:rsid w:val="00243DA5"/>
    <w:rsid w:val="00244501"/>
    <w:rsid w:val="00250805"/>
    <w:rsid w:val="00252206"/>
    <w:rsid w:val="00252D0E"/>
    <w:rsid w:val="00254B51"/>
    <w:rsid w:val="00256E9E"/>
    <w:rsid w:val="00261154"/>
    <w:rsid w:val="00261AAD"/>
    <w:rsid w:val="00271022"/>
    <w:rsid w:val="00271A5B"/>
    <w:rsid w:val="00271B52"/>
    <w:rsid w:val="0027219E"/>
    <w:rsid w:val="00272632"/>
    <w:rsid w:val="00277633"/>
    <w:rsid w:val="00280779"/>
    <w:rsid w:val="00282C69"/>
    <w:rsid w:val="00283D08"/>
    <w:rsid w:val="002925D9"/>
    <w:rsid w:val="0029309F"/>
    <w:rsid w:val="0029397E"/>
    <w:rsid w:val="00297529"/>
    <w:rsid w:val="002A0CFA"/>
    <w:rsid w:val="002A2E88"/>
    <w:rsid w:val="002A554C"/>
    <w:rsid w:val="002B0598"/>
    <w:rsid w:val="002B1010"/>
    <w:rsid w:val="002B1C9A"/>
    <w:rsid w:val="002B481F"/>
    <w:rsid w:val="002B64B3"/>
    <w:rsid w:val="002C1A78"/>
    <w:rsid w:val="002D0F9E"/>
    <w:rsid w:val="002D2665"/>
    <w:rsid w:val="002D30C8"/>
    <w:rsid w:val="002D3367"/>
    <w:rsid w:val="002D5707"/>
    <w:rsid w:val="002E0C2E"/>
    <w:rsid w:val="002E22D4"/>
    <w:rsid w:val="002E2991"/>
    <w:rsid w:val="002E2EE1"/>
    <w:rsid w:val="002E3205"/>
    <w:rsid w:val="002E32CD"/>
    <w:rsid w:val="002E5B29"/>
    <w:rsid w:val="002E79B5"/>
    <w:rsid w:val="002F0347"/>
    <w:rsid w:val="002F4EE1"/>
    <w:rsid w:val="002F5CE7"/>
    <w:rsid w:val="002F6C09"/>
    <w:rsid w:val="002F7A7D"/>
    <w:rsid w:val="00302EC7"/>
    <w:rsid w:val="003035FC"/>
    <w:rsid w:val="003060AC"/>
    <w:rsid w:val="003104B1"/>
    <w:rsid w:val="0031157B"/>
    <w:rsid w:val="00312A31"/>
    <w:rsid w:val="003133C3"/>
    <w:rsid w:val="00313A3A"/>
    <w:rsid w:val="0031499C"/>
    <w:rsid w:val="00315BBB"/>
    <w:rsid w:val="00317B4B"/>
    <w:rsid w:val="00324247"/>
    <w:rsid w:val="00331A80"/>
    <w:rsid w:val="00332FA4"/>
    <w:rsid w:val="0033491F"/>
    <w:rsid w:val="00334F73"/>
    <w:rsid w:val="00335272"/>
    <w:rsid w:val="00335812"/>
    <w:rsid w:val="003359BF"/>
    <w:rsid w:val="00335BCC"/>
    <w:rsid w:val="00337ADD"/>
    <w:rsid w:val="0034384C"/>
    <w:rsid w:val="00346B93"/>
    <w:rsid w:val="003505FB"/>
    <w:rsid w:val="0035125E"/>
    <w:rsid w:val="00354349"/>
    <w:rsid w:val="003569C9"/>
    <w:rsid w:val="00360252"/>
    <w:rsid w:val="003610C2"/>
    <w:rsid w:val="00362C0E"/>
    <w:rsid w:val="003672B5"/>
    <w:rsid w:val="00367E27"/>
    <w:rsid w:val="0037010E"/>
    <w:rsid w:val="0037019F"/>
    <w:rsid w:val="00371C91"/>
    <w:rsid w:val="00372376"/>
    <w:rsid w:val="00373883"/>
    <w:rsid w:val="00374A07"/>
    <w:rsid w:val="00377FD7"/>
    <w:rsid w:val="00387CD5"/>
    <w:rsid w:val="00391AD2"/>
    <w:rsid w:val="003A1860"/>
    <w:rsid w:val="003A1F5F"/>
    <w:rsid w:val="003A2D97"/>
    <w:rsid w:val="003A7C89"/>
    <w:rsid w:val="003B5876"/>
    <w:rsid w:val="003B5F1F"/>
    <w:rsid w:val="003B6303"/>
    <w:rsid w:val="003C0A51"/>
    <w:rsid w:val="003C0E04"/>
    <w:rsid w:val="003C42E8"/>
    <w:rsid w:val="003C7DA8"/>
    <w:rsid w:val="003D0CF7"/>
    <w:rsid w:val="003D19BA"/>
    <w:rsid w:val="003D2CCB"/>
    <w:rsid w:val="003D3320"/>
    <w:rsid w:val="003D4B1D"/>
    <w:rsid w:val="003E4ADF"/>
    <w:rsid w:val="003E7AF9"/>
    <w:rsid w:val="003F0705"/>
    <w:rsid w:val="003F3220"/>
    <w:rsid w:val="003F480C"/>
    <w:rsid w:val="003F4F17"/>
    <w:rsid w:val="00404BFF"/>
    <w:rsid w:val="00405469"/>
    <w:rsid w:val="00406C1C"/>
    <w:rsid w:val="00410576"/>
    <w:rsid w:val="00412235"/>
    <w:rsid w:val="00412FA6"/>
    <w:rsid w:val="00415326"/>
    <w:rsid w:val="004158A5"/>
    <w:rsid w:val="00416CC9"/>
    <w:rsid w:val="0042182A"/>
    <w:rsid w:val="004222DE"/>
    <w:rsid w:val="004233A0"/>
    <w:rsid w:val="004241D1"/>
    <w:rsid w:val="0043159B"/>
    <w:rsid w:val="004344D3"/>
    <w:rsid w:val="00437B17"/>
    <w:rsid w:val="00441375"/>
    <w:rsid w:val="00443397"/>
    <w:rsid w:val="00444AEC"/>
    <w:rsid w:val="00445D5A"/>
    <w:rsid w:val="00447228"/>
    <w:rsid w:val="00451DF0"/>
    <w:rsid w:val="00455196"/>
    <w:rsid w:val="0045700C"/>
    <w:rsid w:val="00460516"/>
    <w:rsid w:val="0046236A"/>
    <w:rsid w:val="00470AEE"/>
    <w:rsid w:val="004713FC"/>
    <w:rsid w:val="0047159C"/>
    <w:rsid w:val="0047493C"/>
    <w:rsid w:val="0047799C"/>
    <w:rsid w:val="00481B9C"/>
    <w:rsid w:val="00483658"/>
    <w:rsid w:val="004847C4"/>
    <w:rsid w:val="004849B5"/>
    <w:rsid w:val="0048628C"/>
    <w:rsid w:val="00490759"/>
    <w:rsid w:val="004911D1"/>
    <w:rsid w:val="004912B2"/>
    <w:rsid w:val="00491C41"/>
    <w:rsid w:val="00491EA5"/>
    <w:rsid w:val="004941C2"/>
    <w:rsid w:val="00494931"/>
    <w:rsid w:val="00494B06"/>
    <w:rsid w:val="004A1546"/>
    <w:rsid w:val="004A348A"/>
    <w:rsid w:val="004A5624"/>
    <w:rsid w:val="004A7BBC"/>
    <w:rsid w:val="004B02B0"/>
    <w:rsid w:val="004B02E4"/>
    <w:rsid w:val="004B08CD"/>
    <w:rsid w:val="004B1A4C"/>
    <w:rsid w:val="004B265D"/>
    <w:rsid w:val="004B3C5D"/>
    <w:rsid w:val="004B4F5C"/>
    <w:rsid w:val="004B61F1"/>
    <w:rsid w:val="004C5AE0"/>
    <w:rsid w:val="004C6F53"/>
    <w:rsid w:val="004D08A3"/>
    <w:rsid w:val="004D1F3F"/>
    <w:rsid w:val="004D6CD1"/>
    <w:rsid w:val="004D6FB6"/>
    <w:rsid w:val="004E331E"/>
    <w:rsid w:val="004E3861"/>
    <w:rsid w:val="004F1392"/>
    <w:rsid w:val="004F1D3F"/>
    <w:rsid w:val="004F2410"/>
    <w:rsid w:val="004F6AAB"/>
    <w:rsid w:val="00501027"/>
    <w:rsid w:val="00505E0F"/>
    <w:rsid w:val="00506C64"/>
    <w:rsid w:val="005078E5"/>
    <w:rsid w:val="00512F57"/>
    <w:rsid w:val="00513F22"/>
    <w:rsid w:val="005173F1"/>
    <w:rsid w:val="00520A5F"/>
    <w:rsid w:val="00520DBC"/>
    <w:rsid w:val="00522FBE"/>
    <w:rsid w:val="00524168"/>
    <w:rsid w:val="00524842"/>
    <w:rsid w:val="005254CE"/>
    <w:rsid w:val="0053017A"/>
    <w:rsid w:val="0053094C"/>
    <w:rsid w:val="005354E2"/>
    <w:rsid w:val="00542A0A"/>
    <w:rsid w:val="005469F8"/>
    <w:rsid w:val="005474B2"/>
    <w:rsid w:val="00551540"/>
    <w:rsid w:val="00551D19"/>
    <w:rsid w:val="00551E32"/>
    <w:rsid w:val="00553765"/>
    <w:rsid w:val="00553A6F"/>
    <w:rsid w:val="005571AC"/>
    <w:rsid w:val="005573BD"/>
    <w:rsid w:val="00562BC1"/>
    <w:rsid w:val="00563837"/>
    <w:rsid w:val="00566602"/>
    <w:rsid w:val="00567857"/>
    <w:rsid w:val="00572440"/>
    <w:rsid w:val="00572E9D"/>
    <w:rsid w:val="00574437"/>
    <w:rsid w:val="00574B8E"/>
    <w:rsid w:val="00576EE1"/>
    <w:rsid w:val="00577F00"/>
    <w:rsid w:val="00583D95"/>
    <w:rsid w:val="005861B4"/>
    <w:rsid w:val="0058693C"/>
    <w:rsid w:val="00590D8B"/>
    <w:rsid w:val="0059300D"/>
    <w:rsid w:val="00593B61"/>
    <w:rsid w:val="0059458D"/>
    <w:rsid w:val="0059716D"/>
    <w:rsid w:val="005A4877"/>
    <w:rsid w:val="005A6EDE"/>
    <w:rsid w:val="005B47AA"/>
    <w:rsid w:val="005B561E"/>
    <w:rsid w:val="005B6505"/>
    <w:rsid w:val="005B77EE"/>
    <w:rsid w:val="005C2C38"/>
    <w:rsid w:val="005C56B6"/>
    <w:rsid w:val="005C5862"/>
    <w:rsid w:val="005D3676"/>
    <w:rsid w:val="005D3DE2"/>
    <w:rsid w:val="005E3122"/>
    <w:rsid w:val="005E3421"/>
    <w:rsid w:val="005E6029"/>
    <w:rsid w:val="005E69A8"/>
    <w:rsid w:val="005F4730"/>
    <w:rsid w:val="005F5091"/>
    <w:rsid w:val="005F5D94"/>
    <w:rsid w:val="005F67F2"/>
    <w:rsid w:val="006002B6"/>
    <w:rsid w:val="006007FE"/>
    <w:rsid w:val="00601A94"/>
    <w:rsid w:val="006030F2"/>
    <w:rsid w:val="006040B9"/>
    <w:rsid w:val="00604A5E"/>
    <w:rsid w:val="006052E7"/>
    <w:rsid w:val="0060771E"/>
    <w:rsid w:val="0061105E"/>
    <w:rsid w:val="00614401"/>
    <w:rsid w:val="00614A76"/>
    <w:rsid w:val="00615831"/>
    <w:rsid w:val="00620BB1"/>
    <w:rsid w:val="00624D09"/>
    <w:rsid w:val="0062567D"/>
    <w:rsid w:val="00625811"/>
    <w:rsid w:val="00625A0C"/>
    <w:rsid w:val="0062667F"/>
    <w:rsid w:val="00630450"/>
    <w:rsid w:val="0063086E"/>
    <w:rsid w:val="0063289B"/>
    <w:rsid w:val="00633038"/>
    <w:rsid w:val="00636956"/>
    <w:rsid w:val="006373C8"/>
    <w:rsid w:val="00643A2D"/>
    <w:rsid w:val="00643D82"/>
    <w:rsid w:val="0065000D"/>
    <w:rsid w:val="006509F7"/>
    <w:rsid w:val="00660335"/>
    <w:rsid w:val="00660431"/>
    <w:rsid w:val="00662135"/>
    <w:rsid w:val="00662D62"/>
    <w:rsid w:val="00670363"/>
    <w:rsid w:val="0067081A"/>
    <w:rsid w:val="006712FE"/>
    <w:rsid w:val="006716F8"/>
    <w:rsid w:val="00671AF0"/>
    <w:rsid w:val="00671B3A"/>
    <w:rsid w:val="006736CC"/>
    <w:rsid w:val="0067737F"/>
    <w:rsid w:val="00686765"/>
    <w:rsid w:val="006930E8"/>
    <w:rsid w:val="006932BC"/>
    <w:rsid w:val="00695311"/>
    <w:rsid w:val="006A077B"/>
    <w:rsid w:val="006A1733"/>
    <w:rsid w:val="006A5AD1"/>
    <w:rsid w:val="006A6BFA"/>
    <w:rsid w:val="006B20BE"/>
    <w:rsid w:val="006B2E5C"/>
    <w:rsid w:val="006B4FFE"/>
    <w:rsid w:val="006B7353"/>
    <w:rsid w:val="006B7C60"/>
    <w:rsid w:val="006C22A9"/>
    <w:rsid w:val="006D3E56"/>
    <w:rsid w:val="006D413E"/>
    <w:rsid w:val="006D5559"/>
    <w:rsid w:val="006D5D2B"/>
    <w:rsid w:val="006D7308"/>
    <w:rsid w:val="006E2FDF"/>
    <w:rsid w:val="006E4755"/>
    <w:rsid w:val="006E4B23"/>
    <w:rsid w:val="006E6F0E"/>
    <w:rsid w:val="006E7F48"/>
    <w:rsid w:val="0070084A"/>
    <w:rsid w:val="0070268C"/>
    <w:rsid w:val="007044CC"/>
    <w:rsid w:val="0070619A"/>
    <w:rsid w:val="00706281"/>
    <w:rsid w:val="007103DA"/>
    <w:rsid w:val="00714CF0"/>
    <w:rsid w:val="00715D81"/>
    <w:rsid w:val="00722369"/>
    <w:rsid w:val="007227B0"/>
    <w:rsid w:val="00723FC9"/>
    <w:rsid w:val="007249E3"/>
    <w:rsid w:val="00724CAD"/>
    <w:rsid w:val="007253D8"/>
    <w:rsid w:val="00725E93"/>
    <w:rsid w:val="00727E52"/>
    <w:rsid w:val="00730212"/>
    <w:rsid w:val="0073764D"/>
    <w:rsid w:val="00737677"/>
    <w:rsid w:val="00737F75"/>
    <w:rsid w:val="00740002"/>
    <w:rsid w:val="007412E3"/>
    <w:rsid w:val="007416B3"/>
    <w:rsid w:val="007432AC"/>
    <w:rsid w:val="00743D69"/>
    <w:rsid w:val="00746ABB"/>
    <w:rsid w:val="007472AD"/>
    <w:rsid w:val="00747AB4"/>
    <w:rsid w:val="00747CCB"/>
    <w:rsid w:val="00756548"/>
    <w:rsid w:val="00760893"/>
    <w:rsid w:val="007736D4"/>
    <w:rsid w:val="00780CB3"/>
    <w:rsid w:val="00782CC1"/>
    <w:rsid w:val="007835A0"/>
    <w:rsid w:val="00784734"/>
    <w:rsid w:val="00790EAB"/>
    <w:rsid w:val="0079292B"/>
    <w:rsid w:val="007A1199"/>
    <w:rsid w:val="007A3086"/>
    <w:rsid w:val="007A36B3"/>
    <w:rsid w:val="007A38D8"/>
    <w:rsid w:val="007A516B"/>
    <w:rsid w:val="007A6F28"/>
    <w:rsid w:val="007A6FF6"/>
    <w:rsid w:val="007B15B7"/>
    <w:rsid w:val="007B5485"/>
    <w:rsid w:val="007B58A7"/>
    <w:rsid w:val="007C0BD1"/>
    <w:rsid w:val="007C1050"/>
    <w:rsid w:val="007C1CEF"/>
    <w:rsid w:val="007C2843"/>
    <w:rsid w:val="007C4C05"/>
    <w:rsid w:val="007C6663"/>
    <w:rsid w:val="007C7091"/>
    <w:rsid w:val="007D0471"/>
    <w:rsid w:val="007D2A36"/>
    <w:rsid w:val="007D3CFF"/>
    <w:rsid w:val="007D47E3"/>
    <w:rsid w:val="007D6201"/>
    <w:rsid w:val="007E5ADA"/>
    <w:rsid w:val="007E655D"/>
    <w:rsid w:val="007E78F5"/>
    <w:rsid w:val="007F0FEB"/>
    <w:rsid w:val="007F343B"/>
    <w:rsid w:val="007F39B9"/>
    <w:rsid w:val="007F408F"/>
    <w:rsid w:val="007F7AFC"/>
    <w:rsid w:val="0080045F"/>
    <w:rsid w:val="00802C97"/>
    <w:rsid w:val="00802FC8"/>
    <w:rsid w:val="00803F13"/>
    <w:rsid w:val="00810EA6"/>
    <w:rsid w:val="00814E82"/>
    <w:rsid w:val="00816E3B"/>
    <w:rsid w:val="00816EC6"/>
    <w:rsid w:val="00824E1E"/>
    <w:rsid w:val="008364D9"/>
    <w:rsid w:val="0084018B"/>
    <w:rsid w:val="008521EE"/>
    <w:rsid w:val="00853353"/>
    <w:rsid w:val="00855DDF"/>
    <w:rsid w:val="0086090B"/>
    <w:rsid w:val="00860E06"/>
    <w:rsid w:val="00861788"/>
    <w:rsid w:val="00862D79"/>
    <w:rsid w:val="008652AC"/>
    <w:rsid w:val="00866872"/>
    <w:rsid w:val="0087101F"/>
    <w:rsid w:val="008723B9"/>
    <w:rsid w:val="00872D8C"/>
    <w:rsid w:val="00874D6D"/>
    <w:rsid w:val="0087700B"/>
    <w:rsid w:val="0088175F"/>
    <w:rsid w:val="00881BF5"/>
    <w:rsid w:val="00882A76"/>
    <w:rsid w:val="00887B7D"/>
    <w:rsid w:val="00887D47"/>
    <w:rsid w:val="00891A54"/>
    <w:rsid w:val="008A42CE"/>
    <w:rsid w:val="008A4C57"/>
    <w:rsid w:val="008A4E58"/>
    <w:rsid w:val="008A6408"/>
    <w:rsid w:val="008A6A4F"/>
    <w:rsid w:val="008B0A4C"/>
    <w:rsid w:val="008B4780"/>
    <w:rsid w:val="008B669B"/>
    <w:rsid w:val="008C00FA"/>
    <w:rsid w:val="008C0F61"/>
    <w:rsid w:val="008C2DDA"/>
    <w:rsid w:val="008C65D4"/>
    <w:rsid w:val="008C71F6"/>
    <w:rsid w:val="008D0800"/>
    <w:rsid w:val="008D09A5"/>
    <w:rsid w:val="008D143C"/>
    <w:rsid w:val="008D1C5C"/>
    <w:rsid w:val="008D2C40"/>
    <w:rsid w:val="008D4168"/>
    <w:rsid w:val="008D6D60"/>
    <w:rsid w:val="008E6368"/>
    <w:rsid w:val="008E6C0F"/>
    <w:rsid w:val="008E704A"/>
    <w:rsid w:val="008E7177"/>
    <w:rsid w:val="008F19A4"/>
    <w:rsid w:val="008F21F5"/>
    <w:rsid w:val="008F37AC"/>
    <w:rsid w:val="0090081B"/>
    <w:rsid w:val="00903186"/>
    <w:rsid w:val="0090400F"/>
    <w:rsid w:val="00911BB9"/>
    <w:rsid w:val="00912287"/>
    <w:rsid w:val="00912B0D"/>
    <w:rsid w:val="009157FA"/>
    <w:rsid w:val="009244B6"/>
    <w:rsid w:val="00925385"/>
    <w:rsid w:val="00925DB9"/>
    <w:rsid w:val="00934C5C"/>
    <w:rsid w:val="0093702A"/>
    <w:rsid w:val="00937D7C"/>
    <w:rsid w:val="00937E28"/>
    <w:rsid w:val="00937FCE"/>
    <w:rsid w:val="00940B06"/>
    <w:rsid w:val="009443B1"/>
    <w:rsid w:val="00950054"/>
    <w:rsid w:val="00950AF1"/>
    <w:rsid w:val="00950D61"/>
    <w:rsid w:val="00951D59"/>
    <w:rsid w:val="009526B9"/>
    <w:rsid w:val="009538E1"/>
    <w:rsid w:val="00956737"/>
    <w:rsid w:val="009569EF"/>
    <w:rsid w:val="00957B7E"/>
    <w:rsid w:val="00961386"/>
    <w:rsid w:val="00966480"/>
    <w:rsid w:val="00966993"/>
    <w:rsid w:val="0096699B"/>
    <w:rsid w:val="00967DD9"/>
    <w:rsid w:val="0097069A"/>
    <w:rsid w:val="00970A04"/>
    <w:rsid w:val="00972AEA"/>
    <w:rsid w:val="00976803"/>
    <w:rsid w:val="00977F0D"/>
    <w:rsid w:val="0098050D"/>
    <w:rsid w:val="00981C71"/>
    <w:rsid w:val="00982A78"/>
    <w:rsid w:val="00983800"/>
    <w:rsid w:val="00986A2E"/>
    <w:rsid w:val="009922AC"/>
    <w:rsid w:val="00993FFD"/>
    <w:rsid w:val="00994B26"/>
    <w:rsid w:val="0099692A"/>
    <w:rsid w:val="009A26B6"/>
    <w:rsid w:val="009A7C65"/>
    <w:rsid w:val="009B242B"/>
    <w:rsid w:val="009B261B"/>
    <w:rsid w:val="009B2C5D"/>
    <w:rsid w:val="009C7200"/>
    <w:rsid w:val="009D17EB"/>
    <w:rsid w:val="009D296D"/>
    <w:rsid w:val="009D3F72"/>
    <w:rsid w:val="009D7B22"/>
    <w:rsid w:val="009D7B34"/>
    <w:rsid w:val="009E2F0B"/>
    <w:rsid w:val="009E3084"/>
    <w:rsid w:val="009E360B"/>
    <w:rsid w:val="009E3AF9"/>
    <w:rsid w:val="009E42A8"/>
    <w:rsid w:val="009E4732"/>
    <w:rsid w:val="009E4ACA"/>
    <w:rsid w:val="009E7E25"/>
    <w:rsid w:val="009F1DDA"/>
    <w:rsid w:val="00A019D2"/>
    <w:rsid w:val="00A02CA3"/>
    <w:rsid w:val="00A04E49"/>
    <w:rsid w:val="00A11F03"/>
    <w:rsid w:val="00A13C7D"/>
    <w:rsid w:val="00A16235"/>
    <w:rsid w:val="00A17FD1"/>
    <w:rsid w:val="00A21F9B"/>
    <w:rsid w:val="00A221FE"/>
    <w:rsid w:val="00A235D6"/>
    <w:rsid w:val="00A2621D"/>
    <w:rsid w:val="00A26661"/>
    <w:rsid w:val="00A272FC"/>
    <w:rsid w:val="00A3087B"/>
    <w:rsid w:val="00A3185C"/>
    <w:rsid w:val="00A318D1"/>
    <w:rsid w:val="00A34239"/>
    <w:rsid w:val="00A35CDD"/>
    <w:rsid w:val="00A4136E"/>
    <w:rsid w:val="00A416FF"/>
    <w:rsid w:val="00A422A5"/>
    <w:rsid w:val="00A431C0"/>
    <w:rsid w:val="00A438C9"/>
    <w:rsid w:val="00A44A27"/>
    <w:rsid w:val="00A44AC2"/>
    <w:rsid w:val="00A45FAF"/>
    <w:rsid w:val="00A4601A"/>
    <w:rsid w:val="00A464D8"/>
    <w:rsid w:val="00A47E63"/>
    <w:rsid w:val="00A5045C"/>
    <w:rsid w:val="00A507B6"/>
    <w:rsid w:val="00A5604F"/>
    <w:rsid w:val="00A56815"/>
    <w:rsid w:val="00A603F6"/>
    <w:rsid w:val="00A62EE1"/>
    <w:rsid w:val="00A62F9A"/>
    <w:rsid w:val="00A654AE"/>
    <w:rsid w:val="00A6665D"/>
    <w:rsid w:val="00A67E23"/>
    <w:rsid w:val="00A7301A"/>
    <w:rsid w:val="00A74B22"/>
    <w:rsid w:val="00A74E48"/>
    <w:rsid w:val="00A80020"/>
    <w:rsid w:val="00A83081"/>
    <w:rsid w:val="00A83F26"/>
    <w:rsid w:val="00A83F40"/>
    <w:rsid w:val="00A85A39"/>
    <w:rsid w:val="00A85EE5"/>
    <w:rsid w:val="00A950AF"/>
    <w:rsid w:val="00A95132"/>
    <w:rsid w:val="00A95154"/>
    <w:rsid w:val="00A958AF"/>
    <w:rsid w:val="00A96175"/>
    <w:rsid w:val="00A979BA"/>
    <w:rsid w:val="00AA3090"/>
    <w:rsid w:val="00AA46D4"/>
    <w:rsid w:val="00AA4E8F"/>
    <w:rsid w:val="00AB1C51"/>
    <w:rsid w:val="00AB232A"/>
    <w:rsid w:val="00AB2520"/>
    <w:rsid w:val="00AB64AE"/>
    <w:rsid w:val="00AC27C0"/>
    <w:rsid w:val="00AC3664"/>
    <w:rsid w:val="00AC4C0B"/>
    <w:rsid w:val="00AC5B42"/>
    <w:rsid w:val="00AC67E4"/>
    <w:rsid w:val="00AC6AF0"/>
    <w:rsid w:val="00AD0623"/>
    <w:rsid w:val="00AD0FD6"/>
    <w:rsid w:val="00AD2227"/>
    <w:rsid w:val="00AD3071"/>
    <w:rsid w:val="00AD4DF2"/>
    <w:rsid w:val="00AD5F81"/>
    <w:rsid w:val="00AD6BCF"/>
    <w:rsid w:val="00AE16DC"/>
    <w:rsid w:val="00AE1E77"/>
    <w:rsid w:val="00AE2467"/>
    <w:rsid w:val="00AE45B8"/>
    <w:rsid w:val="00AF1888"/>
    <w:rsid w:val="00AF472B"/>
    <w:rsid w:val="00AF7679"/>
    <w:rsid w:val="00B02543"/>
    <w:rsid w:val="00B0261A"/>
    <w:rsid w:val="00B0324C"/>
    <w:rsid w:val="00B069BE"/>
    <w:rsid w:val="00B11CEC"/>
    <w:rsid w:val="00B13FCB"/>
    <w:rsid w:val="00B22430"/>
    <w:rsid w:val="00B2339D"/>
    <w:rsid w:val="00B2521E"/>
    <w:rsid w:val="00B3007F"/>
    <w:rsid w:val="00B33C78"/>
    <w:rsid w:val="00B3675C"/>
    <w:rsid w:val="00B37A76"/>
    <w:rsid w:val="00B40074"/>
    <w:rsid w:val="00B4070C"/>
    <w:rsid w:val="00B44DC9"/>
    <w:rsid w:val="00B465BB"/>
    <w:rsid w:val="00B46E9B"/>
    <w:rsid w:val="00B500E8"/>
    <w:rsid w:val="00B50CE7"/>
    <w:rsid w:val="00B5233A"/>
    <w:rsid w:val="00B61E5E"/>
    <w:rsid w:val="00B62FDF"/>
    <w:rsid w:val="00B63F27"/>
    <w:rsid w:val="00B6547A"/>
    <w:rsid w:val="00B66789"/>
    <w:rsid w:val="00B706CB"/>
    <w:rsid w:val="00B70E2C"/>
    <w:rsid w:val="00B71AEC"/>
    <w:rsid w:val="00B74AEF"/>
    <w:rsid w:val="00B76666"/>
    <w:rsid w:val="00B77A43"/>
    <w:rsid w:val="00B77AC8"/>
    <w:rsid w:val="00B802AA"/>
    <w:rsid w:val="00B809BF"/>
    <w:rsid w:val="00B8168D"/>
    <w:rsid w:val="00B83E3D"/>
    <w:rsid w:val="00B9018B"/>
    <w:rsid w:val="00B93136"/>
    <w:rsid w:val="00BA0C85"/>
    <w:rsid w:val="00BA1D79"/>
    <w:rsid w:val="00BA2494"/>
    <w:rsid w:val="00BA3CE5"/>
    <w:rsid w:val="00BA6FB3"/>
    <w:rsid w:val="00BB2FCC"/>
    <w:rsid w:val="00BB309D"/>
    <w:rsid w:val="00BB3810"/>
    <w:rsid w:val="00BB4287"/>
    <w:rsid w:val="00BB4BB3"/>
    <w:rsid w:val="00BB5876"/>
    <w:rsid w:val="00BC3DBB"/>
    <w:rsid w:val="00BC7503"/>
    <w:rsid w:val="00BD2355"/>
    <w:rsid w:val="00BD495A"/>
    <w:rsid w:val="00BD60A4"/>
    <w:rsid w:val="00BE0D47"/>
    <w:rsid w:val="00BE159E"/>
    <w:rsid w:val="00BE3B77"/>
    <w:rsid w:val="00BE4CD7"/>
    <w:rsid w:val="00BE6574"/>
    <w:rsid w:val="00BE71F3"/>
    <w:rsid w:val="00BF3AAA"/>
    <w:rsid w:val="00BF5183"/>
    <w:rsid w:val="00BF79FB"/>
    <w:rsid w:val="00C00005"/>
    <w:rsid w:val="00C01966"/>
    <w:rsid w:val="00C0514D"/>
    <w:rsid w:val="00C053A1"/>
    <w:rsid w:val="00C058A2"/>
    <w:rsid w:val="00C11B5B"/>
    <w:rsid w:val="00C11E44"/>
    <w:rsid w:val="00C13E57"/>
    <w:rsid w:val="00C1462D"/>
    <w:rsid w:val="00C15C81"/>
    <w:rsid w:val="00C21B5B"/>
    <w:rsid w:val="00C240A7"/>
    <w:rsid w:val="00C24E43"/>
    <w:rsid w:val="00C26222"/>
    <w:rsid w:val="00C27AD0"/>
    <w:rsid w:val="00C33853"/>
    <w:rsid w:val="00C35B87"/>
    <w:rsid w:val="00C36817"/>
    <w:rsid w:val="00C40F13"/>
    <w:rsid w:val="00C42F8F"/>
    <w:rsid w:val="00C43659"/>
    <w:rsid w:val="00C43BE2"/>
    <w:rsid w:val="00C5230A"/>
    <w:rsid w:val="00C53716"/>
    <w:rsid w:val="00C54866"/>
    <w:rsid w:val="00C554AA"/>
    <w:rsid w:val="00C558D7"/>
    <w:rsid w:val="00C56238"/>
    <w:rsid w:val="00C61394"/>
    <w:rsid w:val="00C62FE3"/>
    <w:rsid w:val="00C64061"/>
    <w:rsid w:val="00C64256"/>
    <w:rsid w:val="00C647F2"/>
    <w:rsid w:val="00C64CBC"/>
    <w:rsid w:val="00C65997"/>
    <w:rsid w:val="00C70A6E"/>
    <w:rsid w:val="00C72740"/>
    <w:rsid w:val="00C73BB6"/>
    <w:rsid w:val="00C73D73"/>
    <w:rsid w:val="00C74127"/>
    <w:rsid w:val="00C767C7"/>
    <w:rsid w:val="00C8198E"/>
    <w:rsid w:val="00C823B1"/>
    <w:rsid w:val="00C86A9C"/>
    <w:rsid w:val="00C874B3"/>
    <w:rsid w:val="00C92A4B"/>
    <w:rsid w:val="00C94312"/>
    <w:rsid w:val="00C96AC6"/>
    <w:rsid w:val="00C97EE0"/>
    <w:rsid w:val="00CA0A09"/>
    <w:rsid w:val="00CA7B62"/>
    <w:rsid w:val="00CB7427"/>
    <w:rsid w:val="00CB77A2"/>
    <w:rsid w:val="00CC09F1"/>
    <w:rsid w:val="00CC0A99"/>
    <w:rsid w:val="00CC2DE7"/>
    <w:rsid w:val="00CC3B2C"/>
    <w:rsid w:val="00CC47AA"/>
    <w:rsid w:val="00CC62BA"/>
    <w:rsid w:val="00CD2CE6"/>
    <w:rsid w:val="00CD717E"/>
    <w:rsid w:val="00CD7499"/>
    <w:rsid w:val="00CE0EF4"/>
    <w:rsid w:val="00CF0AF1"/>
    <w:rsid w:val="00CF0EF3"/>
    <w:rsid w:val="00CF4392"/>
    <w:rsid w:val="00CF72FA"/>
    <w:rsid w:val="00D00758"/>
    <w:rsid w:val="00D03773"/>
    <w:rsid w:val="00D03CAE"/>
    <w:rsid w:val="00D03DF1"/>
    <w:rsid w:val="00D03E60"/>
    <w:rsid w:val="00D058F0"/>
    <w:rsid w:val="00D06E60"/>
    <w:rsid w:val="00D13B4E"/>
    <w:rsid w:val="00D13F46"/>
    <w:rsid w:val="00D17B57"/>
    <w:rsid w:val="00D202A6"/>
    <w:rsid w:val="00D24A9A"/>
    <w:rsid w:val="00D25F6E"/>
    <w:rsid w:val="00D302EB"/>
    <w:rsid w:val="00D338ED"/>
    <w:rsid w:val="00D350E0"/>
    <w:rsid w:val="00D35C86"/>
    <w:rsid w:val="00D369D4"/>
    <w:rsid w:val="00D36C56"/>
    <w:rsid w:val="00D3731F"/>
    <w:rsid w:val="00D4108F"/>
    <w:rsid w:val="00D422E7"/>
    <w:rsid w:val="00D451DF"/>
    <w:rsid w:val="00D457D1"/>
    <w:rsid w:val="00D46F47"/>
    <w:rsid w:val="00D47A03"/>
    <w:rsid w:val="00D50B67"/>
    <w:rsid w:val="00D578E0"/>
    <w:rsid w:val="00D57CA7"/>
    <w:rsid w:val="00D57EAD"/>
    <w:rsid w:val="00D62532"/>
    <w:rsid w:val="00D6340C"/>
    <w:rsid w:val="00D64F47"/>
    <w:rsid w:val="00D6724F"/>
    <w:rsid w:val="00D70A8E"/>
    <w:rsid w:val="00D73954"/>
    <w:rsid w:val="00D741B1"/>
    <w:rsid w:val="00D778A0"/>
    <w:rsid w:val="00D85A36"/>
    <w:rsid w:val="00D866AD"/>
    <w:rsid w:val="00D91D66"/>
    <w:rsid w:val="00D9239B"/>
    <w:rsid w:val="00D9265F"/>
    <w:rsid w:val="00D930B0"/>
    <w:rsid w:val="00D945C4"/>
    <w:rsid w:val="00D9493E"/>
    <w:rsid w:val="00D950EF"/>
    <w:rsid w:val="00D960F7"/>
    <w:rsid w:val="00DA0234"/>
    <w:rsid w:val="00DB3903"/>
    <w:rsid w:val="00DB3E30"/>
    <w:rsid w:val="00DB4A5B"/>
    <w:rsid w:val="00DB6D2A"/>
    <w:rsid w:val="00DB7ED8"/>
    <w:rsid w:val="00DC3EA1"/>
    <w:rsid w:val="00DC4F04"/>
    <w:rsid w:val="00DD1227"/>
    <w:rsid w:val="00DD1E09"/>
    <w:rsid w:val="00DD3BAF"/>
    <w:rsid w:val="00DD40D7"/>
    <w:rsid w:val="00DD5097"/>
    <w:rsid w:val="00DD715A"/>
    <w:rsid w:val="00DE2102"/>
    <w:rsid w:val="00DE2B39"/>
    <w:rsid w:val="00DE55A2"/>
    <w:rsid w:val="00DF5600"/>
    <w:rsid w:val="00DF768F"/>
    <w:rsid w:val="00DF7CA6"/>
    <w:rsid w:val="00E00AAD"/>
    <w:rsid w:val="00E0297A"/>
    <w:rsid w:val="00E029C7"/>
    <w:rsid w:val="00E0589A"/>
    <w:rsid w:val="00E07295"/>
    <w:rsid w:val="00E07A95"/>
    <w:rsid w:val="00E131C5"/>
    <w:rsid w:val="00E13231"/>
    <w:rsid w:val="00E230FD"/>
    <w:rsid w:val="00E23E40"/>
    <w:rsid w:val="00E269FD"/>
    <w:rsid w:val="00E3018C"/>
    <w:rsid w:val="00E31B1A"/>
    <w:rsid w:val="00E3462A"/>
    <w:rsid w:val="00E37EBD"/>
    <w:rsid w:val="00E4053A"/>
    <w:rsid w:val="00E411EF"/>
    <w:rsid w:val="00E413FA"/>
    <w:rsid w:val="00E43728"/>
    <w:rsid w:val="00E45EAA"/>
    <w:rsid w:val="00E47E5D"/>
    <w:rsid w:val="00E505A6"/>
    <w:rsid w:val="00E52A52"/>
    <w:rsid w:val="00E54863"/>
    <w:rsid w:val="00E553AB"/>
    <w:rsid w:val="00E564B3"/>
    <w:rsid w:val="00E5695E"/>
    <w:rsid w:val="00E60C6A"/>
    <w:rsid w:val="00E62B5A"/>
    <w:rsid w:val="00E62E11"/>
    <w:rsid w:val="00E649E9"/>
    <w:rsid w:val="00E65DE9"/>
    <w:rsid w:val="00E70451"/>
    <w:rsid w:val="00E717D8"/>
    <w:rsid w:val="00E72B27"/>
    <w:rsid w:val="00E752D4"/>
    <w:rsid w:val="00E7546F"/>
    <w:rsid w:val="00E80386"/>
    <w:rsid w:val="00E83A56"/>
    <w:rsid w:val="00E84535"/>
    <w:rsid w:val="00E87BCB"/>
    <w:rsid w:val="00E907B8"/>
    <w:rsid w:val="00E9143F"/>
    <w:rsid w:val="00E93CC9"/>
    <w:rsid w:val="00EA459F"/>
    <w:rsid w:val="00EA6E15"/>
    <w:rsid w:val="00EB4A34"/>
    <w:rsid w:val="00EB6CA8"/>
    <w:rsid w:val="00EB6E9E"/>
    <w:rsid w:val="00EB74D5"/>
    <w:rsid w:val="00EB7D28"/>
    <w:rsid w:val="00EC0C98"/>
    <w:rsid w:val="00EC1447"/>
    <w:rsid w:val="00EC2B07"/>
    <w:rsid w:val="00EC385B"/>
    <w:rsid w:val="00EC4BD1"/>
    <w:rsid w:val="00EC4C48"/>
    <w:rsid w:val="00ED3C0D"/>
    <w:rsid w:val="00ED438E"/>
    <w:rsid w:val="00EE2851"/>
    <w:rsid w:val="00EE5E6C"/>
    <w:rsid w:val="00EF1400"/>
    <w:rsid w:val="00EF2B2E"/>
    <w:rsid w:val="00EF3911"/>
    <w:rsid w:val="00EF616D"/>
    <w:rsid w:val="00F016FB"/>
    <w:rsid w:val="00F03AB2"/>
    <w:rsid w:val="00F060DE"/>
    <w:rsid w:val="00F141F6"/>
    <w:rsid w:val="00F152E3"/>
    <w:rsid w:val="00F21BC4"/>
    <w:rsid w:val="00F23656"/>
    <w:rsid w:val="00F24926"/>
    <w:rsid w:val="00F25AED"/>
    <w:rsid w:val="00F30C36"/>
    <w:rsid w:val="00F3116C"/>
    <w:rsid w:val="00F3237F"/>
    <w:rsid w:val="00F34A2D"/>
    <w:rsid w:val="00F37626"/>
    <w:rsid w:val="00F4067F"/>
    <w:rsid w:val="00F40F28"/>
    <w:rsid w:val="00F43A2C"/>
    <w:rsid w:val="00F45744"/>
    <w:rsid w:val="00F46456"/>
    <w:rsid w:val="00F47A95"/>
    <w:rsid w:val="00F505F2"/>
    <w:rsid w:val="00F5069D"/>
    <w:rsid w:val="00F532DD"/>
    <w:rsid w:val="00F5586C"/>
    <w:rsid w:val="00F57635"/>
    <w:rsid w:val="00F57AA6"/>
    <w:rsid w:val="00F600E2"/>
    <w:rsid w:val="00F60FB0"/>
    <w:rsid w:val="00F63D14"/>
    <w:rsid w:val="00F6696C"/>
    <w:rsid w:val="00F70255"/>
    <w:rsid w:val="00F70A41"/>
    <w:rsid w:val="00F710E1"/>
    <w:rsid w:val="00F71214"/>
    <w:rsid w:val="00F71591"/>
    <w:rsid w:val="00F72006"/>
    <w:rsid w:val="00F7354C"/>
    <w:rsid w:val="00F75489"/>
    <w:rsid w:val="00F80183"/>
    <w:rsid w:val="00F8158E"/>
    <w:rsid w:val="00F81BF6"/>
    <w:rsid w:val="00F81C3A"/>
    <w:rsid w:val="00F82F7E"/>
    <w:rsid w:val="00F83306"/>
    <w:rsid w:val="00F8402B"/>
    <w:rsid w:val="00F85B5E"/>
    <w:rsid w:val="00F86399"/>
    <w:rsid w:val="00F8745C"/>
    <w:rsid w:val="00F91DFD"/>
    <w:rsid w:val="00F9341A"/>
    <w:rsid w:val="00F94A77"/>
    <w:rsid w:val="00F96690"/>
    <w:rsid w:val="00F96FF4"/>
    <w:rsid w:val="00FA735A"/>
    <w:rsid w:val="00FA7D9C"/>
    <w:rsid w:val="00FB00B2"/>
    <w:rsid w:val="00FB2383"/>
    <w:rsid w:val="00FB3B18"/>
    <w:rsid w:val="00FB70E4"/>
    <w:rsid w:val="00FC09D9"/>
    <w:rsid w:val="00FC0AB8"/>
    <w:rsid w:val="00FC35EB"/>
    <w:rsid w:val="00FD4A90"/>
    <w:rsid w:val="00FD6A71"/>
    <w:rsid w:val="00FD7138"/>
    <w:rsid w:val="00FD7B28"/>
    <w:rsid w:val="00FE0979"/>
    <w:rsid w:val="00FE1E1A"/>
    <w:rsid w:val="00FE1FC2"/>
    <w:rsid w:val="00FE4140"/>
    <w:rsid w:val="00FE51DB"/>
    <w:rsid w:val="00FF134D"/>
    <w:rsid w:val="00FF6C1B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green,#c0c,#f6f,#9f9,yellow,#f90,#6f6,red"/>
    </o:shapedefaults>
    <o:shapelayout v:ext="edit">
      <o:idmap v:ext="edit" data="1"/>
    </o:shapelayout>
  </w:shapeDefaults>
  <w:decimalSymbol w:val="."/>
  <w:listSeparator w:val=","/>
  <w14:docId w14:val="7C81135E"/>
  <w15:docId w15:val="{0904422D-C7A3-4C5E-8DB2-25C2D59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23"/>
    <w:pPr>
      <w:widowControl w:val="0"/>
      <w:jc w:val="both"/>
    </w:pPr>
    <w:rPr>
      <w:rFonts w:eastAsia="HG教科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5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5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740"/>
    <w:rPr>
      <w:rFonts w:eastAsia="HG教科書体"/>
      <w:sz w:val="24"/>
    </w:rPr>
  </w:style>
  <w:style w:type="paragraph" w:styleId="a8">
    <w:name w:val="footer"/>
    <w:basedOn w:val="a"/>
    <w:link w:val="a9"/>
    <w:uiPriority w:val="99"/>
    <w:unhideWhenUsed/>
    <w:rsid w:val="00C72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740"/>
    <w:rPr>
      <w:rFonts w:eastAsia="HG教科書体"/>
      <w:sz w:val="24"/>
    </w:rPr>
  </w:style>
  <w:style w:type="paragraph" w:styleId="Web">
    <w:name w:val="Normal (Web)"/>
    <w:basedOn w:val="a"/>
    <w:uiPriority w:val="99"/>
    <w:unhideWhenUsed/>
    <w:rsid w:val="00D47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AD222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87D47"/>
  </w:style>
  <w:style w:type="character" w:customStyle="1" w:styleId="ac">
    <w:name w:val="日付 (文字)"/>
    <w:basedOn w:val="a0"/>
    <w:link w:val="ab"/>
    <w:uiPriority w:val="99"/>
    <w:semiHidden/>
    <w:rsid w:val="00887D47"/>
    <w:rPr>
      <w:rFonts w:eastAsia="HG教科書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844A-1335-4189-8641-CD6D30AF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fnsho0001</dc:creator>
  <cp:keywords/>
  <dc:description/>
  <cp:lastModifiedBy>fnsho0001</cp:lastModifiedBy>
  <cp:revision>2</cp:revision>
  <cp:lastPrinted>2024-04-16T07:19:00Z</cp:lastPrinted>
  <dcterms:created xsi:type="dcterms:W3CDTF">2024-05-14T06:40:00Z</dcterms:created>
  <dcterms:modified xsi:type="dcterms:W3CDTF">2024-05-14T06:40:00Z</dcterms:modified>
</cp:coreProperties>
</file>